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left="640" w:hanging="640" w:hangingChars="200"/>
        <w:jc w:val="left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3754120</wp:posOffset>
            </wp:positionH>
            <wp:positionV relativeFrom="paragraph">
              <wp:posOffset>-256540</wp:posOffset>
            </wp:positionV>
            <wp:extent cx="640080" cy="640080"/>
            <wp:effectExtent l="0" t="0" r="0" b="0"/>
            <wp:wrapThrough wrapText="bothSides">
              <wp:wrapPolygon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8" name="图片 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7501890</wp:posOffset>
            </wp:positionH>
            <wp:positionV relativeFrom="paragraph">
              <wp:posOffset>525780</wp:posOffset>
            </wp:positionV>
            <wp:extent cx="755015" cy="618490"/>
            <wp:effectExtent l="0" t="0" r="6985" b="6350"/>
            <wp:wrapNone/>
            <wp:docPr id="6" name="图片 6" descr="贝贝微信图片_20200427140031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贝贝微信图片_20200427140031--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7349490</wp:posOffset>
            </wp:positionH>
            <wp:positionV relativeFrom="paragraph">
              <wp:posOffset>373380</wp:posOffset>
            </wp:positionV>
            <wp:extent cx="755015" cy="618490"/>
            <wp:effectExtent l="0" t="0" r="6985" b="6350"/>
            <wp:wrapNone/>
            <wp:docPr id="5" name="图片 5" descr="贝贝微信图片_20200427140031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贝贝微信图片_20200427140031--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7402830</wp:posOffset>
            </wp:positionH>
            <wp:positionV relativeFrom="paragraph">
              <wp:posOffset>-63500</wp:posOffset>
            </wp:positionV>
            <wp:extent cx="688340" cy="724535"/>
            <wp:effectExtent l="0" t="0" r="0" b="6985"/>
            <wp:wrapNone/>
            <wp:docPr id="12" name="图片 12" descr="D:/展教部工作2025/微信图片_20250423095425.png微信图片_2025042309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/展教部工作2025/微信图片_20250423095425.png微信图片_20250423095425"/>
                    <pic:cNvPicPr>
                      <a:picLocks noChangeAspect="1"/>
                    </pic:cNvPicPr>
                  </pic:nvPicPr>
                  <pic:blipFill>
                    <a:blip r:embed="rId6"/>
                    <a:srcRect l="-8383" t="-3191" r="-14300" b="-619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小标宋简体" w:eastAsia="方正小标宋简体"/>
          <w:color w:val="auto"/>
          <w:sz w:val="32"/>
          <w:szCs w:val="32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-393065</wp:posOffset>
            </wp:positionV>
            <wp:extent cx="701675" cy="770890"/>
            <wp:effectExtent l="0" t="0" r="14605" b="5715"/>
            <wp:wrapThrough wrapText="bothSides">
              <wp:wrapPolygon>
                <wp:start x="8445" y="1281"/>
                <wp:lineTo x="4691" y="8113"/>
                <wp:lineTo x="4691" y="11529"/>
                <wp:lineTo x="6099" y="14946"/>
                <wp:lineTo x="1877" y="15800"/>
                <wp:lineTo x="469" y="17081"/>
                <wp:lineTo x="469" y="21351"/>
                <wp:lineTo x="20642" y="21351"/>
                <wp:lineTo x="21111" y="17081"/>
                <wp:lineTo x="19704" y="15800"/>
                <wp:lineTo x="15482" y="14946"/>
                <wp:lineTo x="16889" y="11102"/>
                <wp:lineTo x="16889" y="3843"/>
                <wp:lineTo x="15012" y="1281"/>
                <wp:lineTo x="11259" y="1281"/>
                <wp:lineTo x="8445" y="1281"/>
              </wp:wrapPolygon>
            </wp:wrapThrough>
            <wp:docPr id="9" name="图片 9" descr="D:/展教部工作2025/微信图片_20250423095425.png微信图片_2025042309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/展教部工作2025/微信图片_20250423095425.png微信图片_20250423095425"/>
                    <pic:cNvPicPr>
                      <a:picLocks noChangeAspect="1"/>
                    </pic:cNvPicPr>
                  </pic:nvPicPr>
                  <pic:blipFill>
                    <a:blip r:embed="rId6"/>
                    <a:srcRect l="-9152" t="-6230" r="-8648" b="-3384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年全国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“安全生产月</w:t>
      </w:r>
      <w:r>
        <w:rPr>
          <w:rFonts w:hint="eastAsia" w:ascii="方正小标宋简体" w:eastAsia="方正小标宋简体"/>
          <w:color w:val="auto"/>
          <w:sz w:val="36"/>
          <w:szCs w:val="36"/>
        </w:rPr>
        <w:t>”活动系列宣教产品</w:t>
      </w:r>
    </w:p>
    <w:p w14:paraId="468C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征订协议回执</w:t>
      </w:r>
    </w:p>
    <w:tbl>
      <w:tblPr>
        <w:tblStyle w:val="9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4536"/>
        <w:gridCol w:w="1073"/>
        <w:gridCol w:w="1448"/>
        <w:gridCol w:w="455"/>
      </w:tblGrid>
      <w:tr w14:paraId="3F2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90" w:type="dxa"/>
            <w:noWrap w:val="0"/>
            <w:vAlign w:val="center"/>
          </w:tcPr>
          <w:p w14:paraId="3BA93F1A">
            <w:pPr>
              <w:jc w:val="center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单位名称</w:t>
            </w:r>
          </w:p>
          <w:p w14:paraId="3EE33584"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</w:rPr>
              <w:t>(加盖公章)</w:t>
            </w:r>
          </w:p>
        </w:tc>
        <w:tc>
          <w:tcPr>
            <w:tcW w:w="4536" w:type="dxa"/>
            <w:noWrap w:val="0"/>
            <w:vAlign w:val="center"/>
          </w:tcPr>
          <w:p w14:paraId="49D08ADA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7DCB8C1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联系人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42631F62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</w:tr>
      <w:tr w14:paraId="3A3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90" w:type="dxa"/>
            <w:noWrap w:val="0"/>
            <w:vAlign w:val="center"/>
          </w:tcPr>
          <w:p w14:paraId="6010461B">
            <w:pPr>
              <w:jc w:val="center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邮寄地址</w:t>
            </w:r>
          </w:p>
        </w:tc>
        <w:tc>
          <w:tcPr>
            <w:tcW w:w="4536" w:type="dxa"/>
            <w:noWrap w:val="0"/>
            <w:vAlign w:val="center"/>
          </w:tcPr>
          <w:p w14:paraId="365C2240">
            <w:pPr>
              <w:rPr>
                <w:rFonts w:ascii="仿宋_GB2312" w:eastAsia="仿宋_GB2312"/>
                <w:bCs/>
                <w:color w:val="auto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82A6FE7">
            <w:pPr>
              <w:jc w:val="center"/>
              <w:rPr>
                <w:rFonts w:hint="eastAsia"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手机电话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634AC2FB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</w:tr>
      <w:tr w14:paraId="2BB9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0" w:type="dxa"/>
            <w:noWrap w:val="0"/>
            <w:vAlign w:val="center"/>
          </w:tcPr>
          <w:p w14:paraId="6AEC0A07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发票单位名称</w:t>
            </w:r>
          </w:p>
        </w:tc>
        <w:tc>
          <w:tcPr>
            <w:tcW w:w="5609" w:type="dxa"/>
            <w:gridSpan w:val="2"/>
            <w:noWrap w:val="0"/>
            <w:vAlign w:val="center"/>
          </w:tcPr>
          <w:p w14:paraId="71A23665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45BE98D3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增值税普票</w:t>
            </w:r>
          </w:p>
        </w:tc>
        <w:tc>
          <w:tcPr>
            <w:tcW w:w="455" w:type="dxa"/>
            <w:noWrap w:val="0"/>
            <w:vAlign w:val="center"/>
          </w:tcPr>
          <w:p w14:paraId="2BE2C6B6">
            <w:pPr>
              <w:jc w:val="center"/>
              <w:rPr>
                <w:rFonts w:hint="eastAsia" w:ascii="仿宋_GB2312" w:eastAsia="仿宋_GB2312"/>
                <w:bCs/>
                <w:color w:val="auto"/>
              </w:rPr>
            </w:pPr>
          </w:p>
        </w:tc>
      </w:tr>
      <w:tr w14:paraId="18A2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0" w:type="dxa"/>
            <w:noWrap w:val="0"/>
            <w:vAlign w:val="center"/>
          </w:tcPr>
          <w:p w14:paraId="211C7985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统一社会信用代码</w:t>
            </w:r>
          </w:p>
        </w:tc>
        <w:tc>
          <w:tcPr>
            <w:tcW w:w="5609" w:type="dxa"/>
            <w:gridSpan w:val="2"/>
            <w:noWrap w:val="0"/>
            <w:vAlign w:val="center"/>
          </w:tcPr>
          <w:p w14:paraId="2235A47F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7469142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增值税专票</w:t>
            </w:r>
          </w:p>
        </w:tc>
        <w:tc>
          <w:tcPr>
            <w:tcW w:w="455" w:type="dxa"/>
            <w:noWrap w:val="0"/>
            <w:vAlign w:val="center"/>
          </w:tcPr>
          <w:p w14:paraId="0EF39D6F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</w:tc>
      </w:tr>
      <w:tr w14:paraId="616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90" w:type="dxa"/>
            <w:noWrap w:val="0"/>
            <w:vAlign w:val="center"/>
          </w:tcPr>
          <w:p w14:paraId="3C1D0720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注册地址、电话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 w14:paraId="1CA6C0FE">
            <w:pPr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 w14:paraId="068D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990" w:type="dxa"/>
            <w:noWrap w:val="0"/>
            <w:vAlign w:val="center"/>
          </w:tcPr>
          <w:p w14:paraId="2871B985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开户行、账号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 w14:paraId="45E3AACE">
            <w:pPr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 w14:paraId="72B1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90" w:type="dxa"/>
            <w:noWrap w:val="0"/>
            <w:vAlign w:val="center"/>
          </w:tcPr>
          <w:p w14:paraId="61BB7C62">
            <w:pPr>
              <w:jc w:val="center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发票发送电子邮箱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 w14:paraId="52B4327B">
            <w:pPr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</w:tbl>
    <w:p w14:paraId="43C6781E">
      <w:pPr>
        <w:rPr>
          <w:vanish/>
          <w:color w:val="auto"/>
        </w:rPr>
      </w:pPr>
    </w:p>
    <w:tbl>
      <w:tblPr>
        <w:tblStyle w:val="9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645"/>
        <w:gridCol w:w="4182"/>
        <w:gridCol w:w="793"/>
        <w:gridCol w:w="793"/>
        <w:gridCol w:w="344"/>
        <w:gridCol w:w="733"/>
      </w:tblGrid>
      <w:tr w14:paraId="14BB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8A9B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类别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E03A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编号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7D19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宣教产品名称及编号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399F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数量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010F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单价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FA76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  <w:t>金额</w:t>
            </w:r>
          </w:p>
        </w:tc>
      </w:tr>
      <w:tr w14:paraId="0C9F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0CD3">
            <w:pPr>
              <w:pStyle w:val="13"/>
              <w:spacing w:line="276" w:lineRule="auto"/>
              <w:jc w:val="center"/>
              <w:rPr>
                <w:rFonts w:hint="default" w:ascii="仿宋_GB2312" w:hAnsi="Times New Roman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color w:val="auto"/>
                <w:szCs w:val="21"/>
                <w:lang w:val="en-US" w:eastAsia="zh-CN"/>
              </w:rPr>
              <w:t>综合套装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9521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F3B8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D03C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0705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B7E2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</w:tr>
      <w:tr w14:paraId="4A9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1310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3BD3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7FDE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D730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1794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2E03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b/>
                <w:color w:val="auto"/>
                <w:szCs w:val="21"/>
              </w:rPr>
            </w:pPr>
          </w:p>
        </w:tc>
      </w:tr>
      <w:tr w14:paraId="2796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1E8B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综合精品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DAD0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687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8B15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E6AE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CD4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64DD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8B2A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128B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DF02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5874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F2F7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6FBC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584A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A2C4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4155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4000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F5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5BDA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687E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69CE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FD2D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展板挂图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9270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AC0E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9FB0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3729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CFFE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 w14:paraId="5EA2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0A35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602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4932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E1B0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A69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940D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 w14:paraId="06E9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8D86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C691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00CD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8804">
            <w:pPr>
              <w:pStyle w:val="13"/>
              <w:spacing w:line="276" w:lineRule="auto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E635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5DF3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6CA5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6CAC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3</w:t>
            </w:r>
            <w:r>
              <w:rPr>
                <w:rFonts w:hint="eastAsia" w:ascii="仿宋_GB2312" w:hAnsi="Times New Roman" w:eastAsia="仿宋_GB2312"/>
                <w:color w:val="auto"/>
                <w:szCs w:val="21"/>
                <w:lang w:eastAsia="zh-CN"/>
              </w:rPr>
              <w:t>D</w:t>
            </w: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数字动漫</w:t>
            </w:r>
          </w:p>
          <w:p w14:paraId="442AACE0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动画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4482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3A33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842B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F91A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EEF3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056A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6C64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720A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71BE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EB96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DBA9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2B35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64B6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F768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9F1F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0960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A839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72B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72F5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117B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2183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图书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888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 xml:space="preserve"> 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346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65BC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26BC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267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058A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3FC9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CC2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C0BC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B91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211D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C1B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147F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5683">
            <w:pPr>
              <w:widowControl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776E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5872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028F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A72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CE37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52E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6E89">
            <w:pPr>
              <w:widowControl/>
              <w:jc w:val="center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文创</w:t>
            </w: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产品及设备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AB4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CEB6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D4CF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DFAF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3F54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42E6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  <w:jc w:val="center"/>
        </w:trPr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9A1B">
            <w:pPr>
              <w:widowControl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6A92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B574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5D73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8A39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877C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247C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6B2B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备注</w:t>
            </w:r>
          </w:p>
        </w:tc>
        <w:tc>
          <w:tcPr>
            <w:tcW w:w="6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E87C">
            <w:pPr>
              <w:pStyle w:val="13"/>
              <w:spacing w:line="276" w:lineRule="auto"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本回执可以订购目录所列全部产品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264E">
            <w:pPr>
              <w:pStyle w:val="13"/>
              <w:spacing w:line="276" w:lineRule="auto"/>
              <w:jc w:val="left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</w:tr>
      <w:tr w14:paraId="59CA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702A">
            <w:pPr>
              <w:pStyle w:val="13"/>
              <w:spacing w:line="276" w:lineRule="auto"/>
              <w:jc w:val="center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合计</w:t>
            </w:r>
          </w:p>
        </w:tc>
        <w:tc>
          <w:tcPr>
            <w:tcW w:w="5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5813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</w:rPr>
              <w:t>大写金额    万    千    百    拾    圆    角    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BE3F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EF28">
            <w:pPr>
              <w:pStyle w:val="13"/>
              <w:spacing w:line="276" w:lineRule="auto"/>
              <w:rPr>
                <w:rFonts w:hint="eastAsia"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¥</w:t>
            </w:r>
          </w:p>
        </w:tc>
      </w:tr>
    </w:tbl>
    <w:p w14:paraId="0CDBFE40">
      <w:pPr>
        <w:pStyle w:val="13"/>
        <w:spacing w:line="400" w:lineRule="exact"/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 xml:space="preserve">账户名称：应急管理部宣传教育中心      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Cs w:val="21"/>
        </w:rPr>
        <w:t xml:space="preserve">帐    号：0200004209089193753      </w:t>
      </w:r>
    </w:p>
    <w:p w14:paraId="7528D426">
      <w:pPr>
        <w:pStyle w:val="13"/>
        <w:spacing w:line="400" w:lineRule="exact"/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开 户 行：中国工商银行北京和平里北街支行   单位名称：应急管理部宣传教育中心</w:t>
      </w:r>
    </w:p>
    <w:p w14:paraId="77E6EF91">
      <w:pPr>
        <w:pStyle w:val="13"/>
        <w:spacing w:line="400" w:lineRule="exact"/>
        <w:rPr>
          <w:rFonts w:hint="eastAsia" w:ascii="仿宋_GB2312" w:eastAsia="仿宋_GB2312"/>
          <w:b/>
          <w:bCs/>
          <w:color w:val="auto"/>
          <w:spacing w:val="-6"/>
          <w:sz w:val="21"/>
          <w:szCs w:val="21"/>
          <w:lang w:eastAsia="zh-CN"/>
        </w:rPr>
      </w:pPr>
      <w:r>
        <w:rPr>
          <w:rFonts w:hint="eastAsia" w:ascii="仿宋_GB2312" w:eastAsia="仿宋_GB2312"/>
          <w:b/>
          <w:bCs/>
          <w:color w:val="auto"/>
          <w:spacing w:val="-6"/>
          <w:sz w:val="21"/>
          <w:szCs w:val="21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pacing w:val="-6"/>
          <w:sz w:val="21"/>
          <w:szCs w:val="21"/>
          <w:lang w:val="en-US" w:eastAsia="zh-CN"/>
        </w:rPr>
        <w:t>注：此回执仅作为购买方在本单位申报费用时使用，具体产品购买请在安全文化商城下单</w:t>
      </w:r>
      <w:r>
        <w:rPr>
          <w:rFonts w:hint="eastAsia" w:ascii="仿宋_GB2312" w:eastAsia="仿宋_GB2312"/>
          <w:b/>
          <w:bCs/>
          <w:color w:val="auto"/>
          <w:spacing w:val="-6"/>
          <w:sz w:val="21"/>
          <w:szCs w:val="21"/>
          <w:lang w:eastAsia="zh-CN"/>
        </w:rPr>
        <w:t>）</w:t>
      </w:r>
    </w:p>
    <w:p w14:paraId="41CA0446">
      <w:pPr>
        <w:pStyle w:val="13"/>
        <w:spacing w:line="400" w:lineRule="exact"/>
        <w:rPr>
          <w:rFonts w:hint="eastAsia" w:ascii="仿宋_GB2312" w:eastAsia="仿宋_GB2312"/>
          <w:b/>
          <w:bCs/>
          <w:color w:val="auto"/>
          <w:spacing w:val="-6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mJjZWZiYmQ2MzYxYjhiMzNjZTdhMjM3MTBkOWYifQ=="/>
  </w:docVars>
  <w:rsids>
    <w:rsidRoot w:val="00172A27"/>
    <w:rsid w:val="00092509"/>
    <w:rsid w:val="0018274C"/>
    <w:rsid w:val="001F1BC1"/>
    <w:rsid w:val="001F7F7E"/>
    <w:rsid w:val="00292BAB"/>
    <w:rsid w:val="00296707"/>
    <w:rsid w:val="002E079E"/>
    <w:rsid w:val="00311A5F"/>
    <w:rsid w:val="00327CB1"/>
    <w:rsid w:val="003F1723"/>
    <w:rsid w:val="00443504"/>
    <w:rsid w:val="00641E35"/>
    <w:rsid w:val="0078052D"/>
    <w:rsid w:val="007A6F63"/>
    <w:rsid w:val="00851327"/>
    <w:rsid w:val="00861DAB"/>
    <w:rsid w:val="00951882"/>
    <w:rsid w:val="00C17D4C"/>
    <w:rsid w:val="00C44682"/>
    <w:rsid w:val="00C603FA"/>
    <w:rsid w:val="00D03026"/>
    <w:rsid w:val="00D9012D"/>
    <w:rsid w:val="00E54D24"/>
    <w:rsid w:val="00E652C0"/>
    <w:rsid w:val="00FE5DE6"/>
    <w:rsid w:val="010B405F"/>
    <w:rsid w:val="010F7A53"/>
    <w:rsid w:val="01154EDD"/>
    <w:rsid w:val="011C626C"/>
    <w:rsid w:val="01203FAE"/>
    <w:rsid w:val="01205D5C"/>
    <w:rsid w:val="01207B0A"/>
    <w:rsid w:val="01282E62"/>
    <w:rsid w:val="01405A2B"/>
    <w:rsid w:val="01487061"/>
    <w:rsid w:val="015772A4"/>
    <w:rsid w:val="016E2F6B"/>
    <w:rsid w:val="01772E20"/>
    <w:rsid w:val="017E6F26"/>
    <w:rsid w:val="018E53BB"/>
    <w:rsid w:val="019127B6"/>
    <w:rsid w:val="01934780"/>
    <w:rsid w:val="01B2185F"/>
    <w:rsid w:val="01B36BD0"/>
    <w:rsid w:val="01C0309B"/>
    <w:rsid w:val="01CC1A40"/>
    <w:rsid w:val="01EA636A"/>
    <w:rsid w:val="01EC2E82"/>
    <w:rsid w:val="01EE5E5A"/>
    <w:rsid w:val="01FE25B0"/>
    <w:rsid w:val="023A2E4D"/>
    <w:rsid w:val="02511F45"/>
    <w:rsid w:val="025D6B3C"/>
    <w:rsid w:val="02624152"/>
    <w:rsid w:val="02647ECA"/>
    <w:rsid w:val="02864C0D"/>
    <w:rsid w:val="028B5457"/>
    <w:rsid w:val="02954528"/>
    <w:rsid w:val="029D518A"/>
    <w:rsid w:val="02B01361"/>
    <w:rsid w:val="02B413CC"/>
    <w:rsid w:val="02BA3F8E"/>
    <w:rsid w:val="02BD75DA"/>
    <w:rsid w:val="02C72207"/>
    <w:rsid w:val="02C8629C"/>
    <w:rsid w:val="02CF7A3A"/>
    <w:rsid w:val="02F23728"/>
    <w:rsid w:val="02FF7BF3"/>
    <w:rsid w:val="0321400D"/>
    <w:rsid w:val="03253AFD"/>
    <w:rsid w:val="03427CAB"/>
    <w:rsid w:val="03577A2F"/>
    <w:rsid w:val="035E0DBD"/>
    <w:rsid w:val="03604B36"/>
    <w:rsid w:val="03634626"/>
    <w:rsid w:val="03822CFE"/>
    <w:rsid w:val="03883137"/>
    <w:rsid w:val="038A4200"/>
    <w:rsid w:val="03920A67"/>
    <w:rsid w:val="039B791C"/>
    <w:rsid w:val="03A762C0"/>
    <w:rsid w:val="03AD764F"/>
    <w:rsid w:val="03BB6210"/>
    <w:rsid w:val="03C52BEB"/>
    <w:rsid w:val="03C926DB"/>
    <w:rsid w:val="03CE7CF1"/>
    <w:rsid w:val="03D746CC"/>
    <w:rsid w:val="03DA48E8"/>
    <w:rsid w:val="03DB240E"/>
    <w:rsid w:val="03E33071"/>
    <w:rsid w:val="03FD05D6"/>
    <w:rsid w:val="042042C5"/>
    <w:rsid w:val="043B10FF"/>
    <w:rsid w:val="043F0BEF"/>
    <w:rsid w:val="04506958"/>
    <w:rsid w:val="04700DA8"/>
    <w:rsid w:val="047F2D99"/>
    <w:rsid w:val="0480517B"/>
    <w:rsid w:val="0482288A"/>
    <w:rsid w:val="04903D4A"/>
    <w:rsid w:val="04910D1F"/>
    <w:rsid w:val="049B2B87"/>
    <w:rsid w:val="04B1222D"/>
    <w:rsid w:val="04C31FFF"/>
    <w:rsid w:val="04C51201"/>
    <w:rsid w:val="04C904B8"/>
    <w:rsid w:val="04CB5FDF"/>
    <w:rsid w:val="04D8694E"/>
    <w:rsid w:val="04DF10AC"/>
    <w:rsid w:val="04E377CC"/>
    <w:rsid w:val="04E86B91"/>
    <w:rsid w:val="04E90B5B"/>
    <w:rsid w:val="04EC4DDA"/>
    <w:rsid w:val="04EF296C"/>
    <w:rsid w:val="05137986"/>
    <w:rsid w:val="05151950"/>
    <w:rsid w:val="053022E6"/>
    <w:rsid w:val="0532605E"/>
    <w:rsid w:val="056326BB"/>
    <w:rsid w:val="05685F23"/>
    <w:rsid w:val="05761C29"/>
    <w:rsid w:val="05812B41"/>
    <w:rsid w:val="058A5E9A"/>
    <w:rsid w:val="058E1986"/>
    <w:rsid w:val="05926AFC"/>
    <w:rsid w:val="05C56ED2"/>
    <w:rsid w:val="05EE467B"/>
    <w:rsid w:val="05EF03F3"/>
    <w:rsid w:val="05F45A09"/>
    <w:rsid w:val="05F54F4E"/>
    <w:rsid w:val="05F72E03"/>
    <w:rsid w:val="060B4773"/>
    <w:rsid w:val="060D7C05"/>
    <w:rsid w:val="06127C3D"/>
    <w:rsid w:val="061C626A"/>
    <w:rsid w:val="062260D2"/>
    <w:rsid w:val="06351761"/>
    <w:rsid w:val="064424ED"/>
    <w:rsid w:val="064A387B"/>
    <w:rsid w:val="064E5119"/>
    <w:rsid w:val="065D535C"/>
    <w:rsid w:val="066E7569"/>
    <w:rsid w:val="066F6E3E"/>
    <w:rsid w:val="06723032"/>
    <w:rsid w:val="06764670"/>
    <w:rsid w:val="067F0936"/>
    <w:rsid w:val="06826B71"/>
    <w:rsid w:val="06863D99"/>
    <w:rsid w:val="0686696A"/>
    <w:rsid w:val="06913258"/>
    <w:rsid w:val="0694296F"/>
    <w:rsid w:val="06AD62E4"/>
    <w:rsid w:val="06AE3E0A"/>
    <w:rsid w:val="06B55198"/>
    <w:rsid w:val="06BA25C5"/>
    <w:rsid w:val="06CB676A"/>
    <w:rsid w:val="06DA69AD"/>
    <w:rsid w:val="06E45A7E"/>
    <w:rsid w:val="06E4782C"/>
    <w:rsid w:val="06EC4A5A"/>
    <w:rsid w:val="070954E4"/>
    <w:rsid w:val="07153E89"/>
    <w:rsid w:val="071579E5"/>
    <w:rsid w:val="072308DB"/>
    <w:rsid w:val="072639A0"/>
    <w:rsid w:val="0737795B"/>
    <w:rsid w:val="078D3A1F"/>
    <w:rsid w:val="078F7797"/>
    <w:rsid w:val="07B74F40"/>
    <w:rsid w:val="07BC2556"/>
    <w:rsid w:val="07D179F0"/>
    <w:rsid w:val="07D7113E"/>
    <w:rsid w:val="07D96C64"/>
    <w:rsid w:val="07E61381"/>
    <w:rsid w:val="07E8334B"/>
    <w:rsid w:val="080D2DB2"/>
    <w:rsid w:val="080F4113"/>
    <w:rsid w:val="08211367"/>
    <w:rsid w:val="082A2CAB"/>
    <w:rsid w:val="082C4FE6"/>
    <w:rsid w:val="082C65F6"/>
    <w:rsid w:val="083640B7"/>
    <w:rsid w:val="0838447F"/>
    <w:rsid w:val="086506B3"/>
    <w:rsid w:val="086A1FB2"/>
    <w:rsid w:val="086E55FF"/>
    <w:rsid w:val="08A837FC"/>
    <w:rsid w:val="08B16C34"/>
    <w:rsid w:val="08B60D54"/>
    <w:rsid w:val="08BC0A60"/>
    <w:rsid w:val="08C47915"/>
    <w:rsid w:val="08CB2A51"/>
    <w:rsid w:val="08D833C0"/>
    <w:rsid w:val="08E92ED7"/>
    <w:rsid w:val="090221EB"/>
    <w:rsid w:val="090D0C14"/>
    <w:rsid w:val="091343F8"/>
    <w:rsid w:val="091C14FF"/>
    <w:rsid w:val="0922463B"/>
    <w:rsid w:val="09242DE1"/>
    <w:rsid w:val="093F49D4"/>
    <w:rsid w:val="09414AC1"/>
    <w:rsid w:val="09664528"/>
    <w:rsid w:val="099067AB"/>
    <w:rsid w:val="09954E0D"/>
    <w:rsid w:val="099A3B7B"/>
    <w:rsid w:val="09A6701A"/>
    <w:rsid w:val="09B5690E"/>
    <w:rsid w:val="09BC683E"/>
    <w:rsid w:val="09C120A6"/>
    <w:rsid w:val="09E07B41"/>
    <w:rsid w:val="0A2763AD"/>
    <w:rsid w:val="0A312D88"/>
    <w:rsid w:val="0A374116"/>
    <w:rsid w:val="0A375EC4"/>
    <w:rsid w:val="0A586566"/>
    <w:rsid w:val="0A5922DF"/>
    <w:rsid w:val="0A6767AA"/>
    <w:rsid w:val="0A8F2B99"/>
    <w:rsid w:val="0AAE262A"/>
    <w:rsid w:val="0AB17A25"/>
    <w:rsid w:val="0AD77726"/>
    <w:rsid w:val="0AD96F7B"/>
    <w:rsid w:val="0AEA214C"/>
    <w:rsid w:val="0B065FC2"/>
    <w:rsid w:val="0B116715"/>
    <w:rsid w:val="0B220922"/>
    <w:rsid w:val="0B381EF4"/>
    <w:rsid w:val="0B7F3FC7"/>
    <w:rsid w:val="0B8769D7"/>
    <w:rsid w:val="0B955598"/>
    <w:rsid w:val="0BCB4B16"/>
    <w:rsid w:val="0BD95485"/>
    <w:rsid w:val="0BF24799"/>
    <w:rsid w:val="0BF435C5"/>
    <w:rsid w:val="0C006EB6"/>
    <w:rsid w:val="0C104C1F"/>
    <w:rsid w:val="0C1741FF"/>
    <w:rsid w:val="0C175FAD"/>
    <w:rsid w:val="0C2506CA"/>
    <w:rsid w:val="0C272694"/>
    <w:rsid w:val="0C28640C"/>
    <w:rsid w:val="0C2A5CE1"/>
    <w:rsid w:val="0C2D57D1"/>
    <w:rsid w:val="0C3B1C9C"/>
    <w:rsid w:val="0C5965C6"/>
    <w:rsid w:val="0C762CD4"/>
    <w:rsid w:val="0C7A3F96"/>
    <w:rsid w:val="0C843841"/>
    <w:rsid w:val="0C915D60"/>
    <w:rsid w:val="0C994C14"/>
    <w:rsid w:val="0CA710DF"/>
    <w:rsid w:val="0CAA5073"/>
    <w:rsid w:val="0CD345CA"/>
    <w:rsid w:val="0D0957BF"/>
    <w:rsid w:val="0D0E73B0"/>
    <w:rsid w:val="0D1D75F3"/>
    <w:rsid w:val="0D31309F"/>
    <w:rsid w:val="0D42705A"/>
    <w:rsid w:val="0D49663A"/>
    <w:rsid w:val="0D500F80"/>
    <w:rsid w:val="0D58062B"/>
    <w:rsid w:val="0D5A0848"/>
    <w:rsid w:val="0D5D47A1"/>
    <w:rsid w:val="0D5D5C42"/>
    <w:rsid w:val="0D6C1B0B"/>
    <w:rsid w:val="0D6D5B36"/>
    <w:rsid w:val="0D731909"/>
    <w:rsid w:val="0D7A67F4"/>
    <w:rsid w:val="0D7F17B3"/>
    <w:rsid w:val="0D815DD4"/>
    <w:rsid w:val="0D9E6986"/>
    <w:rsid w:val="0DB735A4"/>
    <w:rsid w:val="0DCF3559"/>
    <w:rsid w:val="0DD423A8"/>
    <w:rsid w:val="0DD93DBC"/>
    <w:rsid w:val="0DF4512B"/>
    <w:rsid w:val="0DF76096"/>
    <w:rsid w:val="0DF93BBD"/>
    <w:rsid w:val="0E042561"/>
    <w:rsid w:val="0E0802A4"/>
    <w:rsid w:val="0E0B1B42"/>
    <w:rsid w:val="0E0F1632"/>
    <w:rsid w:val="0E28666D"/>
    <w:rsid w:val="0E3C1CFB"/>
    <w:rsid w:val="0E4137B5"/>
    <w:rsid w:val="0E52151F"/>
    <w:rsid w:val="0E6C0832"/>
    <w:rsid w:val="0E6D6359"/>
    <w:rsid w:val="0E7476E7"/>
    <w:rsid w:val="0E7D2A40"/>
    <w:rsid w:val="0E83792A"/>
    <w:rsid w:val="0E8A2A67"/>
    <w:rsid w:val="0E9D4E90"/>
    <w:rsid w:val="0EB91666"/>
    <w:rsid w:val="0EBB38BF"/>
    <w:rsid w:val="0EC817E1"/>
    <w:rsid w:val="0EE02FCE"/>
    <w:rsid w:val="0EE12B9D"/>
    <w:rsid w:val="0EE734B2"/>
    <w:rsid w:val="0EF538D8"/>
    <w:rsid w:val="0EF6634E"/>
    <w:rsid w:val="0F0547E3"/>
    <w:rsid w:val="0F362BEE"/>
    <w:rsid w:val="0F5C08A7"/>
    <w:rsid w:val="0F5D017B"/>
    <w:rsid w:val="0F7D6A6F"/>
    <w:rsid w:val="0F83329A"/>
    <w:rsid w:val="0FA062BA"/>
    <w:rsid w:val="0FAE09D7"/>
    <w:rsid w:val="0FB71F81"/>
    <w:rsid w:val="0FB83603"/>
    <w:rsid w:val="0FF52AA9"/>
    <w:rsid w:val="100625C1"/>
    <w:rsid w:val="100827DD"/>
    <w:rsid w:val="100B407B"/>
    <w:rsid w:val="1034712E"/>
    <w:rsid w:val="106D2B6E"/>
    <w:rsid w:val="106F0166"/>
    <w:rsid w:val="106F460A"/>
    <w:rsid w:val="10881228"/>
    <w:rsid w:val="108A1444"/>
    <w:rsid w:val="10B00D8A"/>
    <w:rsid w:val="10BD35C7"/>
    <w:rsid w:val="10C06C14"/>
    <w:rsid w:val="10C5422A"/>
    <w:rsid w:val="10D6097D"/>
    <w:rsid w:val="10E31E92"/>
    <w:rsid w:val="10EA1EE2"/>
    <w:rsid w:val="10ED3781"/>
    <w:rsid w:val="11032FA4"/>
    <w:rsid w:val="110D4AC8"/>
    <w:rsid w:val="110F1949"/>
    <w:rsid w:val="11124F95"/>
    <w:rsid w:val="11392EC9"/>
    <w:rsid w:val="11513D10"/>
    <w:rsid w:val="11625F1D"/>
    <w:rsid w:val="1178129C"/>
    <w:rsid w:val="1178231F"/>
    <w:rsid w:val="11904838"/>
    <w:rsid w:val="11963E18"/>
    <w:rsid w:val="119B31DD"/>
    <w:rsid w:val="11BC387F"/>
    <w:rsid w:val="11C40985"/>
    <w:rsid w:val="11EC57E6"/>
    <w:rsid w:val="120C7C36"/>
    <w:rsid w:val="12107727"/>
    <w:rsid w:val="121F3E0E"/>
    <w:rsid w:val="12535865"/>
    <w:rsid w:val="12597320"/>
    <w:rsid w:val="125A087C"/>
    <w:rsid w:val="12614426"/>
    <w:rsid w:val="12633CFA"/>
    <w:rsid w:val="127E0B34"/>
    <w:rsid w:val="128D521B"/>
    <w:rsid w:val="12A54313"/>
    <w:rsid w:val="12AB56A1"/>
    <w:rsid w:val="12B02CB8"/>
    <w:rsid w:val="12B46931"/>
    <w:rsid w:val="12B66520"/>
    <w:rsid w:val="12BC78AF"/>
    <w:rsid w:val="12CB18A0"/>
    <w:rsid w:val="12DA1AE3"/>
    <w:rsid w:val="12F40DF6"/>
    <w:rsid w:val="12F708E7"/>
    <w:rsid w:val="13103164"/>
    <w:rsid w:val="132C67E2"/>
    <w:rsid w:val="13315BA7"/>
    <w:rsid w:val="133236CD"/>
    <w:rsid w:val="13326370"/>
    <w:rsid w:val="13347445"/>
    <w:rsid w:val="133E0D82"/>
    <w:rsid w:val="133E6515"/>
    <w:rsid w:val="13421B62"/>
    <w:rsid w:val="13474D2B"/>
    <w:rsid w:val="134A310C"/>
    <w:rsid w:val="1360023A"/>
    <w:rsid w:val="136303B4"/>
    <w:rsid w:val="137F78F4"/>
    <w:rsid w:val="138F28CD"/>
    <w:rsid w:val="139558FD"/>
    <w:rsid w:val="139B5716"/>
    <w:rsid w:val="139E0D62"/>
    <w:rsid w:val="139F5747"/>
    <w:rsid w:val="13A445CA"/>
    <w:rsid w:val="13AF2F6F"/>
    <w:rsid w:val="13C14925"/>
    <w:rsid w:val="13C22CA3"/>
    <w:rsid w:val="13D60F7A"/>
    <w:rsid w:val="13EC5F71"/>
    <w:rsid w:val="13EE1CEA"/>
    <w:rsid w:val="13F05A62"/>
    <w:rsid w:val="14067033"/>
    <w:rsid w:val="14074B59"/>
    <w:rsid w:val="141B23B3"/>
    <w:rsid w:val="141D59EB"/>
    <w:rsid w:val="14213E6D"/>
    <w:rsid w:val="14305E5E"/>
    <w:rsid w:val="1444190A"/>
    <w:rsid w:val="144E4536"/>
    <w:rsid w:val="145A737F"/>
    <w:rsid w:val="146E6986"/>
    <w:rsid w:val="147317AD"/>
    <w:rsid w:val="14795A57"/>
    <w:rsid w:val="148368D6"/>
    <w:rsid w:val="14860174"/>
    <w:rsid w:val="14875E2B"/>
    <w:rsid w:val="14B051F1"/>
    <w:rsid w:val="14B5197C"/>
    <w:rsid w:val="14BA1BCC"/>
    <w:rsid w:val="14CD18FF"/>
    <w:rsid w:val="14D07641"/>
    <w:rsid w:val="14E06AC7"/>
    <w:rsid w:val="14E135FC"/>
    <w:rsid w:val="14E37374"/>
    <w:rsid w:val="14E75BA2"/>
    <w:rsid w:val="14EA425F"/>
    <w:rsid w:val="15003A82"/>
    <w:rsid w:val="15155054"/>
    <w:rsid w:val="15221674"/>
    <w:rsid w:val="1537321C"/>
    <w:rsid w:val="15567B46"/>
    <w:rsid w:val="15581DAD"/>
    <w:rsid w:val="1566006F"/>
    <w:rsid w:val="156C1118"/>
    <w:rsid w:val="157A07A6"/>
    <w:rsid w:val="157B57FF"/>
    <w:rsid w:val="159266A5"/>
    <w:rsid w:val="15A46B04"/>
    <w:rsid w:val="15B30AF5"/>
    <w:rsid w:val="15BB3E4D"/>
    <w:rsid w:val="15C01464"/>
    <w:rsid w:val="15C56A7A"/>
    <w:rsid w:val="15D53161"/>
    <w:rsid w:val="15E92769"/>
    <w:rsid w:val="15EE4223"/>
    <w:rsid w:val="15F829AC"/>
    <w:rsid w:val="15FD4466"/>
    <w:rsid w:val="16094541"/>
    <w:rsid w:val="161B48EC"/>
    <w:rsid w:val="161C28E0"/>
    <w:rsid w:val="161F43DC"/>
    <w:rsid w:val="16273291"/>
    <w:rsid w:val="162B2D81"/>
    <w:rsid w:val="163E141D"/>
    <w:rsid w:val="16526560"/>
    <w:rsid w:val="16603EF8"/>
    <w:rsid w:val="16786137"/>
    <w:rsid w:val="16832F8A"/>
    <w:rsid w:val="168B3820"/>
    <w:rsid w:val="16976668"/>
    <w:rsid w:val="169A7F07"/>
    <w:rsid w:val="16B32D77"/>
    <w:rsid w:val="16CD208A"/>
    <w:rsid w:val="16D43419"/>
    <w:rsid w:val="16D52CED"/>
    <w:rsid w:val="16E939A4"/>
    <w:rsid w:val="16EA49EA"/>
    <w:rsid w:val="16ED6288"/>
    <w:rsid w:val="16F47617"/>
    <w:rsid w:val="16F5513D"/>
    <w:rsid w:val="170677B9"/>
    <w:rsid w:val="17123F41"/>
    <w:rsid w:val="171C4DC0"/>
    <w:rsid w:val="171E4694"/>
    <w:rsid w:val="17312619"/>
    <w:rsid w:val="1743662C"/>
    <w:rsid w:val="1775564C"/>
    <w:rsid w:val="17797B1C"/>
    <w:rsid w:val="177B3894"/>
    <w:rsid w:val="17824C23"/>
    <w:rsid w:val="1782637D"/>
    <w:rsid w:val="178E0439"/>
    <w:rsid w:val="178F5592"/>
    <w:rsid w:val="179878B9"/>
    <w:rsid w:val="179B2613"/>
    <w:rsid w:val="17A50911"/>
    <w:rsid w:val="17B17345"/>
    <w:rsid w:val="17C23271"/>
    <w:rsid w:val="18075128"/>
    <w:rsid w:val="181066D2"/>
    <w:rsid w:val="181D2B9D"/>
    <w:rsid w:val="18363C5F"/>
    <w:rsid w:val="18371EB1"/>
    <w:rsid w:val="183D4FEE"/>
    <w:rsid w:val="184223D6"/>
    <w:rsid w:val="18512847"/>
    <w:rsid w:val="18581E27"/>
    <w:rsid w:val="186D58D3"/>
    <w:rsid w:val="18716A45"/>
    <w:rsid w:val="187A1D9E"/>
    <w:rsid w:val="187F1513"/>
    <w:rsid w:val="18A706B9"/>
    <w:rsid w:val="18AA5CB6"/>
    <w:rsid w:val="18AD3F21"/>
    <w:rsid w:val="18B76B4E"/>
    <w:rsid w:val="18CB43A7"/>
    <w:rsid w:val="18D07C10"/>
    <w:rsid w:val="18D25736"/>
    <w:rsid w:val="18FA2EDF"/>
    <w:rsid w:val="18FF4051"/>
    <w:rsid w:val="190E24E6"/>
    <w:rsid w:val="19110188"/>
    <w:rsid w:val="191775ED"/>
    <w:rsid w:val="192817FA"/>
    <w:rsid w:val="19375EE1"/>
    <w:rsid w:val="194B54E8"/>
    <w:rsid w:val="195D0969"/>
    <w:rsid w:val="196071E6"/>
    <w:rsid w:val="19632832"/>
    <w:rsid w:val="1977008B"/>
    <w:rsid w:val="198C76C2"/>
    <w:rsid w:val="19A1335A"/>
    <w:rsid w:val="19C57049"/>
    <w:rsid w:val="19CE059A"/>
    <w:rsid w:val="19DC4392"/>
    <w:rsid w:val="19DF45AE"/>
    <w:rsid w:val="19E41BC5"/>
    <w:rsid w:val="19EB3DD4"/>
    <w:rsid w:val="19F17E3E"/>
    <w:rsid w:val="19F416DC"/>
    <w:rsid w:val="19F4792E"/>
    <w:rsid w:val="19F86CD2"/>
    <w:rsid w:val="1A0538E9"/>
    <w:rsid w:val="1A077661"/>
    <w:rsid w:val="1A293A7B"/>
    <w:rsid w:val="1A2A3F5E"/>
    <w:rsid w:val="1A304E0A"/>
    <w:rsid w:val="1A670100"/>
    <w:rsid w:val="1A7171D0"/>
    <w:rsid w:val="1A890083"/>
    <w:rsid w:val="1A8C400A"/>
    <w:rsid w:val="1AA933C8"/>
    <w:rsid w:val="1AAF3884"/>
    <w:rsid w:val="1ABD5F72"/>
    <w:rsid w:val="1AC83294"/>
    <w:rsid w:val="1AD11A1D"/>
    <w:rsid w:val="1AD31C39"/>
    <w:rsid w:val="1ADD6614"/>
    <w:rsid w:val="1AE018E0"/>
    <w:rsid w:val="1AE6196C"/>
    <w:rsid w:val="1AEC0227"/>
    <w:rsid w:val="1B067919"/>
    <w:rsid w:val="1B1501FB"/>
    <w:rsid w:val="1B157B5C"/>
    <w:rsid w:val="1B244243"/>
    <w:rsid w:val="1B334486"/>
    <w:rsid w:val="1B416BA3"/>
    <w:rsid w:val="1B4667CC"/>
    <w:rsid w:val="1B724FAE"/>
    <w:rsid w:val="1B7C5E2D"/>
    <w:rsid w:val="1B9C7678"/>
    <w:rsid w:val="1BA86C22"/>
    <w:rsid w:val="1BD113B1"/>
    <w:rsid w:val="1BD6378F"/>
    <w:rsid w:val="1BDE43F2"/>
    <w:rsid w:val="1BEC2FB3"/>
    <w:rsid w:val="1BF400B9"/>
    <w:rsid w:val="1BF754B3"/>
    <w:rsid w:val="1C0813F0"/>
    <w:rsid w:val="1C0F0A4F"/>
    <w:rsid w:val="1C104D98"/>
    <w:rsid w:val="1C1366CD"/>
    <w:rsid w:val="1C183DA8"/>
    <w:rsid w:val="1C1A1CF5"/>
    <w:rsid w:val="1C295FB5"/>
    <w:rsid w:val="1C2F2E9F"/>
    <w:rsid w:val="1C3361BF"/>
    <w:rsid w:val="1C36422E"/>
    <w:rsid w:val="1C3F7586"/>
    <w:rsid w:val="1C406E5A"/>
    <w:rsid w:val="1C450915"/>
    <w:rsid w:val="1C47468D"/>
    <w:rsid w:val="1C527C03"/>
    <w:rsid w:val="1C573332"/>
    <w:rsid w:val="1C5B5A42"/>
    <w:rsid w:val="1C60574F"/>
    <w:rsid w:val="1C69015F"/>
    <w:rsid w:val="1C71170A"/>
    <w:rsid w:val="1C7A05BE"/>
    <w:rsid w:val="1CA13D9D"/>
    <w:rsid w:val="1CA53161"/>
    <w:rsid w:val="1CB3587E"/>
    <w:rsid w:val="1CC01D49"/>
    <w:rsid w:val="1CCE5DC0"/>
    <w:rsid w:val="1CD852E5"/>
    <w:rsid w:val="1CDA2E0B"/>
    <w:rsid w:val="1CDC7FA8"/>
    <w:rsid w:val="1CE44876"/>
    <w:rsid w:val="1CF540E9"/>
    <w:rsid w:val="1D0E6F59"/>
    <w:rsid w:val="1D13456F"/>
    <w:rsid w:val="1D4806BC"/>
    <w:rsid w:val="1D554B87"/>
    <w:rsid w:val="1D594678"/>
    <w:rsid w:val="1D5A03F0"/>
    <w:rsid w:val="1D69070C"/>
    <w:rsid w:val="1D6B43AB"/>
    <w:rsid w:val="1D756FD8"/>
    <w:rsid w:val="1D8316F5"/>
    <w:rsid w:val="1DA43E5A"/>
    <w:rsid w:val="1DC064A5"/>
    <w:rsid w:val="1DC1221D"/>
    <w:rsid w:val="1DCD2B9D"/>
    <w:rsid w:val="1DF61EC7"/>
    <w:rsid w:val="1E005B9F"/>
    <w:rsid w:val="1E0250BA"/>
    <w:rsid w:val="1E214A6A"/>
    <w:rsid w:val="1E29229C"/>
    <w:rsid w:val="1E37603B"/>
    <w:rsid w:val="1E3B1FCF"/>
    <w:rsid w:val="1E3E561C"/>
    <w:rsid w:val="1E636E30"/>
    <w:rsid w:val="1E652BA8"/>
    <w:rsid w:val="1E82375A"/>
    <w:rsid w:val="1E855198"/>
    <w:rsid w:val="1E88366B"/>
    <w:rsid w:val="1E8C45D9"/>
    <w:rsid w:val="1E8C6387"/>
    <w:rsid w:val="1E984D2C"/>
    <w:rsid w:val="1EAF2075"/>
    <w:rsid w:val="1EB8776E"/>
    <w:rsid w:val="1EBB0A1A"/>
    <w:rsid w:val="1EBD0C36"/>
    <w:rsid w:val="1EC91389"/>
    <w:rsid w:val="1EFA7794"/>
    <w:rsid w:val="1F02489B"/>
    <w:rsid w:val="1F0C74C8"/>
    <w:rsid w:val="1F0D77B4"/>
    <w:rsid w:val="1F0E1492"/>
    <w:rsid w:val="1F264A2D"/>
    <w:rsid w:val="1F291E28"/>
    <w:rsid w:val="1F301408"/>
    <w:rsid w:val="1F3E1D77"/>
    <w:rsid w:val="1F49071C"/>
    <w:rsid w:val="1F4D3D68"/>
    <w:rsid w:val="1F5F584A"/>
    <w:rsid w:val="1F6C2686"/>
    <w:rsid w:val="1F72557D"/>
    <w:rsid w:val="1F775289"/>
    <w:rsid w:val="1F7C464D"/>
    <w:rsid w:val="1F7E2174"/>
    <w:rsid w:val="1F8B688A"/>
    <w:rsid w:val="1F953961"/>
    <w:rsid w:val="1FB042F7"/>
    <w:rsid w:val="1FB2006F"/>
    <w:rsid w:val="1FBC2C9C"/>
    <w:rsid w:val="1FC55FF4"/>
    <w:rsid w:val="1FCD6FEB"/>
    <w:rsid w:val="1FD32CE7"/>
    <w:rsid w:val="1FDB5818"/>
    <w:rsid w:val="2000428E"/>
    <w:rsid w:val="2006518E"/>
    <w:rsid w:val="20085EE1"/>
    <w:rsid w:val="20104D96"/>
    <w:rsid w:val="202076CF"/>
    <w:rsid w:val="203A50BE"/>
    <w:rsid w:val="203C3DDD"/>
    <w:rsid w:val="203E1903"/>
    <w:rsid w:val="20411ADF"/>
    <w:rsid w:val="20482859"/>
    <w:rsid w:val="20515ADA"/>
    <w:rsid w:val="206155F1"/>
    <w:rsid w:val="20745325"/>
    <w:rsid w:val="20803CC9"/>
    <w:rsid w:val="208714FC"/>
    <w:rsid w:val="208A2D9A"/>
    <w:rsid w:val="20943C19"/>
    <w:rsid w:val="20AC4ABE"/>
    <w:rsid w:val="20BB1A54"/>
    <w:rsid w:val="20CA13E8"/>
    <w:rsid w:val="20DD111C"/>
    <w:rsid w:val="210B3EDB"/>
    <w:rsid w:val="211014F1"/>
    <w:rsid w:val="211D776A"/>
    <w:rsid w:val="21350F58"/>
    <w:rsid w:val="213D1BBA"/>
    <w:rsid w:val="213F171D"/>
    <w:rsid w:val="21464F13"/>
    <w:rsid w:val="21505D92"/>
    <w:rsid w:val="215313DE"/>
    <w:rsid w:val="215A09BE"/>
    <w:rsid w:val="21627873"/>
    <w:rsid w:val="217A696B"/>
    <w:rsid w:val="21821CC3"/>
    <w:rsid w:val="218D48F0"/>
    <w:rsid w:val="218E2416"/>
    <w:rsid w:val="2190618E"/>
    <w:rsid w:val="21A165ED"/>
    <w:rsid w:val="21A41C3A"/>
    <w:rsid w:val="21AF0D0A"/>
    <w:rsid w:val="21B77BBF"/>
    <w:rsid w:val="21BF4CC5"/>
    <w:rsid w:val="21C85928"/>
    <w:rsid w:val="21D02A2F"/>
    <w:rsid w:val="21D62A8B"/>
    <w:rsid w:val="21D95D87"/>
    <w:rsid w:val="21DF2C72"/>
    <w:rsid w:val="21E64000"/>
    <w:rsid w:val="21FE759C"/>
    <w:rsid w:val="220A4192"/>
    <w:rsid w:val="222114DC"/>
    <w:rsid w:val="22266AF2"/>
    <w:rsid w:val="223B259E"/>
    <w:rsid w:val="223E5BEA"/>
    <w:rsid w:val="22590C76"/>
    <w:rsid w:val="226F0499"/>
    <w:rsid w:val="2297354C"/>
    <w:rsid w:val="22A16179"/>
    <w:rsid w:val="22B42BAB"/>
    <w:rsid w:val="22CB5324"/>
    <w:rsid w:val="22D87DED"/>
    <w:rsid w:val="22F4274D"/>
    <w:rsid w:val="22FB3ADB"/>
    <w:rsid w:val="230E7CB2"/>
    <w:rsid w:val="231F3C6E"/>
    <w:rsid w:val="23305E7B"/>
    <w:rsid w:val="23356FED"/>
    <w:rsid w:val="23490CEA"/>
    <w:rsid w:val="234913BE"/>
    <w:rsid w:val="23492A98"/>
    <w:rsid w:val="236C6787"/>
    <w:rsid w:val="237815D0"/>
    <w:rsid w:val="237B69CA"/>
    <w:rsid w:val="23806DC2"/>
    <w:rsid w:val="23906919"/>
    <w:rsid w:val="23935B71"/>
    <w:rsid w:val="239D4B92"/>
    <w:rsid w:val="23B32608"/>
    <w:rsid w:val="23B343B6"/>
    <w:rsid w:val="23B607A4"/>
    <w:rsid w:val="23F24EDE"/>
    <w:rsid w:val="23F5677C"/>
    <w:rsid w:val="23FE1AD5"/>
    <w:rsid w:val="240864B0"/>
    <w:rsid w:val="24092228"/>
    <w:rsid w:val="24102E68"/>
    <w:rsid w:val="241A4435"/>
    <w:rsid w:val="241E5CD3"/>
    <w:rsid w:val="24251A05"/>
    <w:rsid w:val="242C0022"/>
    <w:rsid w:val="244514B2"/>
    <w:rsid w:val="244D480A"/>
    <w:rsid w:val="24572FDD"/>
    <w:rsid w:val="2479115B"/>
    <w:rsid w:val="24864087"/>
    <w:rsid w:val="24A3267C"/>
    <w:rsid w:val="24AB04CD"/>
    <w:rsid w:val="24D40A88"/>
    <w:rsid w:val="24DB0068"/>
    <w:rsid w:val="24DD5B8E"/>
    <w:rsid w:val="24E24F53"/>
    <w:rsid w:val="24ED38F7"/>
    <w:rsid w:val="24F20F0E"/>
    <w:rsid w:val="24F42ED8"/>
    <w:rsid w:val="250255F5"/>
    <w:rsid w:val="25113A8A"/>
    <w:rsid w:val="25201F1F"/>
    <w:rsid w:val="25203CCD"/>
    <w:rsid w:val="25227A45"/>
    <w:rsid w:val="25237319"/>
    <w:rsid w:val="252E0198"/>
    <w:rsid w:val="25387269"/>
    <w:rsid w:val="256C6F12"/>
    <w:rsid w:val="257A33DD"/>
    <w:rsid w:val="25916979"/>
    <w:rsid w:val="25C40AFC"/>
    <w:rsid w:val="25D72B4E"/>
    <w:rsid w:val="25E940BF"/>
    <w:rsid w:val="26163372"/>
    <w:rsid w:val="262D66A1"/>
    <w:rsid w:val="262F241A"/>
    <w:rsid w:val="263C68E5"/>
    <w:rsid w:val="26415B46"/>
    <w:rsid w:val="26461511"/>
    <w:rsid w:val="2650413E"/>
    <w:rsid w:val="265A320F"/>
    <w:rsid w:val="26630315"/>
    <w:rsid w:val="268B33C8"/>
    <w:rsid w:val="268D0EEE"/>
    <w:rsid w:val="268D5392"/>
    <w:rsid w:val="26AD09B7"/>
    <w:rsid w:val="26AE34F8"/>
    <w:rsid w:val="26BF5256"/>
    <w:rsid w:val="26D37670"/>
    <w:rsid w:val="26D42FC1"/>
    <w:rsid w:val="26EC20B9"/>
    <w:rsid w:val="26EE76EF"/>
    <w:rsid w:val="2717374F"/>
    <w:rsid w:val="271E5FEA"/>
    <w:rsid w:val="27225ADA"/>
    <w:rsid w:val="2751016E"/>
    <w:rsid w:val="27541A0C"/>
    <w:rsid w:val="278E3170"/>
    <w:rsid w:val="279029BC"/>
    <w:rsid w:val="27AE3812"/>
    <w:rsid w:val="27BC5F2F"/>
    <w:rsid w:val="27C43035"/>
    <w:rsid w:val="27E40658"/>
    <w:rsid w:val="27E45486"/>
    <w:rsid w:val="27EF058F"/>
    <w:rsid w:val="27F05BD9"/>
    <w:rsid w:val="27F60D15"/>
    <w:rsid w:val="28277120"/>
    <w:rsid w:val="284101E2"/>
    <w:rsid w:val="28497097"/>
    <w:rsid w:val="28562E61"/>
    <w:rsid w:val="2859377E"/>
    <w:rsid w:val="285E6FE6"/>
    <w:rsid w:val="28620159"/>
    <w:rsid w:val="2899001E"/>
    <w:rsid w:val="289A5B44"/>
    <w:rsid w:val="28A30E9D"/>
    <w:rsid w:val="28A95D87"/>
    <w:rsid w:val="28B409B4"/>
    <w:rsid w:val="28BC3D0D"/>
    <w:rsid w:val="28C17575"/>
    <w:rsid w:val="28CC6DD6"/>
    <w:rsid w:val="28D42E04"/>
    <w:rsid w:val="28EC2844"/>
    <w:rsid w:val="29033AAB"/>
    <w:rsid w:val="291E22D1"/>
    <w:rsid w:val="292E501E"/>
    <w:rsid w:val="29310257"/>
    <w:rsid w:val="294206B6"/>
    <w:rsid w:val="295E3942"/>
    <w:rsid w:val="295E4A87"/>
    <w:rsid w:val="2968067B"/>
    <w:rsid w:val="296A3769"/>
    <w:rsid w:val="29886545"/>
    <w:rsid w:val="29A924E3"/>
    <w:rsid w:val="29B50E88"/>
    <w:rsid w:val="29B64C00"/>
    <w:rsid w:val="29B817C0"/>
    <w:rsid w:val="29C15A7E"/>
    <w:rsid w:val="29CC7F7F"/>
    <w:rsid w:val="29CD4ED2"/>
    <w:rsid w:val="29D11A3A"/>
    <w:rsid w:val="29F26544"/>
    <w:rsid w:val="29F714A0"/>
    <w:rsid w:val="29FF65A7"/>
    <w:rsid w:val="2A026B3E"/>
    <w:rsid w:val="2A0E67EA"/>
    <w:rsid w:val="2A211666"/>
    <w:rsid w:val="2A2E29E8"/>
    <w:rsid w:val="2A32072A"/>
    <w:rsid w:val="2A571F3F"/>
    <w:rsid w:val="2A6F54DA"/>
    <w:rsid w:val="2A714695"/>
    <w:rsid w:val="2A7C7BF7"/>
    <w:rsid w:val="2A7D74CC"/>
    <w:rsid w:val="2A9630A9"/>
    <w:rsid w:val="2A992557"/>
    <w:rsid w:val="2A9A1E2C"/>
    <w:rsid w:val="2AA36F32"/>
    <w:rsid w:val="2AA92D46"/>
    <w:rsid w:val="2AAA4765"/>
    <w:rsid w:val="2AAC12A8"/>
    <w:rsid w:val="2AB7478C"/>
    <w:rsid w:val="2AB90504"/>
    <w:rsid w:val="2ABB0720"/>
    <w:rsid w:val="2AC84BEB"/>
    <w:rsid w:val="2ADE7F6A"/>
    <w:rsid w:val="2AE8703B"/>
    <w:rsid w:val="2AF21C68"/>
    <w:rsid w:val="2AF53506"/>
    <w:rsid w:val="2AF7727E"/>
    <w:rsid w:val="2AFC7898"/>
    <w:rsid w:val="2B0901FB"/>
    <w:rsid w:val="2B3758CC"/>
    <w:rsid w:val="2B42499D"/>
    <w:rsid w:val="2B4502AC"/>
    <w:rsid w:val="2B473D61"/>
    <w:rsid w:val="2B522706"/>
    <w:rsid w:val="2B5244B4"/>
    <w:rsid w:val="2B5B780D"/>
    <w:rsid w:val="2B715282"/>
    <w:rsid w:val="2B724B56"/>
    <w:rsid w:val="2B74267D"/>
    <w:rsid w:val="2B786611"/>
    <w:rsid w:val="2B8A6344"/>
    <w:rsid w:val="2B8E1990"/>
    <w:rsid w:val="2B9B22FF"/>
    <w:rsid w:val="2BA32F62"/>
    <w:rsid w:val="2BA724C0"/>
    <w:rsid w:val="2BAA42F0"/>
    <w:rsid w:val="2BB1567F"/>
    <w:rsid w:val="2BB97F4A"/>
    <w:rsid w:val="2BBD2276"/>
    <w:rsid w:val="2BC43604"/>
    <w:rsid w:val="2BCE6231"/>
    <w:rsid w:val="2BD355F5"/>
    <w:rsid w:val="2C063C1D"/>
    <w:rsid w:val="2C1105D9"/>
    <w:rsid w:val="2C1300E8"/>
    <w:rsid w:val="2C153E60"/>
    <w:rsid w:val="2C1B1397"/>
    <w:rsid w:val="2C1D0F66"/>
    <w:rsid w:val="2C2E3173"/>
    <w:rsid w:val="2C324A12"/>
    <w:rsid w:val="2C3A1B18"/>
    <w:rsid w:val="2C4167EB"/>
    <w:rsid w:val="2C4604BD"/>
    <w:rsid w:val="2C5C1A8E"/>
    <w:rsid w:val="2C666469"/>
    <w:rsid w:val="2C695F59"/>
    <w:rsid w:val="2C770676"/>
    <w:rsid w:val="2C815051"/>
    <w:rsid w:val="2C820DC9"/>
    <w:rsid w:val="2CBF201D"/>
    <w:rsid w:val="2CC17B44"/>
    <w:rsid w:val="2CC55886"/>
    <w:rsid w:val="2CD77367"/>
    <w:rsid w:val="2CDD5D7F"/>
    <w:rsid w:val="2CF9108B"/>
    <w:rsid w:val="2CFF241A"/>
    <w:rsid w:val="2D016B17"/>
    <w:rsid w:val="2D0B5263"/>
    <w:rsid w:val="2D113AF9"/>
    <w:rsid w:val="2D197980"/>
    <w:rsid w:val="2D1C2FCC"/>
    <w:rsid w:val="2D1C7470"/>
    <w:rsid w:val="2D1E6D44"/>
    <w:rsid w:val="2D276163"/>
    <w:rsid w:val="2D284DA4"/>
    <w:rsid w:val="2D825525"/>
    <w:rsid w:val="2D960FD0"/>
    <w:rsid w:val="2DCE076A"/>
    <w:rsid w:val="2DD66294"/>
    <w:rsid w:val="2DEC6E42"/>
    <w:rsid w:val="2DF857E7"/>
    <w:rsid w:val="2DFB52D7"/>
    <w:rsid w:val="2E222864"/>
    <w:rsid w:val="2E24038A"/>
    <w:rsid w:val="2E4C78E1"/>
    <w:rsid w:val="2E5D1AEE"/>
    <w:rsid w:val="2E756E38"/>
    <w:rsid w:val="2E76670C"/>
    <w:rsid w:val="2E7F65AD"/>
    <w:rsid w:val="2E8D23D3"/>
    <w:rsid w:val="2E913546"/>
    <w:rsid w:val="2EA25753"/>
    <w:rsid w:val="2EAE40F8"/>
    <w:rsid w:val="2EC27BA3"/>
    <w:rsid w:val="2EC41B6D"/>
    <w:rsid w:val="2EC658E5"/>
    <w:rsid w:val="2EC91736"/>
    <w:rsid w:val="2ECD0A22"/>
    <w:rsid w:val="2EED10C4"/>
    <w:rsid w:val="2EED4C20"/>
    <w:rsid w:val="2EF53AD4"/>
    <w:rsid w:val="2F032695"/>
    <w:rsid w:val="2F2443BA"/>
    <w:rsid w:val="2F320885"/>
    <w:rsid w:val="2F370591"/>
    <w:rsid w:val="2F5729E1"/>
    <w:rsid w:val="2F6D7B0F"/>
    <w:rsid w:val="2F884949"/>
    <w:rsid w:val="2F911A4F"/>
    <w:rsid w:val="2FA86D99"/>
    <w:rsid w:val="2FB43990"/>
    <w:rsid w:val="2FBE480E"/>
    <w:rsid w:val="2FC82F97"/>
    <w:rsid w:val="2FD162F0"/>
    <w:rsid w:val="2FD656B4"/>
    <w:rsid w:val="2FEF49C8"/>
    <w:rsid w:val="300466C5"/>
    <w:rsid w:val="30085A89"/>
    <w:rsid w:val="301306B6"/>
    <w:rsid w:val="301601A6"/>
    <w:rsid w:val="3017579F"/>
    <w:rsid w:val="302A6AE1"/>
    <w:rsid w:val="303B19BB"/>
    <w:rsid w:val="30444D13"/>
    <w:rsid w:val="30474804"/>
    <w:rsid w:val="30550CCF"/>
    <w:rsid w:val="30590093"/>
    <w:rsid w:val="305B7C64"/>
    <w:rsid w:val="306233EC"/>
    <w:rsid w:val="307D1FD3"/>
    <w:rsid w:val="307F3F9D"/>
    <w:rsid w:val="3082583C"/>
    <w:rsid w:val="308415B4"/>
    <w:rsid w:val="30A92DC8"/>
    <w:rsid w:val="30C31DCB"/>
    <w:rsid w:val="30CF5A24"/>
    <w:rsid w:val="30D00355"/>
    <w:rsid w:val="30D712A1"/>
    <w:rsid w:val="30F027A5"/>
    <w:rsid w:val="31010E56"/>
    <w:rsid w:val="311F308B"/>
    <w:rsid w:val="31230DCD"/>
    <w:rsid w:val="31230EDB"/>
    <w:rsid w:val="312B7C81"/>
    <w:rsid w:val="31326789"/>
    <w:rsid w:val="316E291C"/>
    <w:rsid w:val="31750EFD"/>
    <w:rsid w:val="317F7E5F"/>
    <w:rsid w:val="31825375"/>
    <w:rsid w:val="31833619"/>
    <w:rsid w:val="31871872"/>
    <w:rsid w:val="318B24CE"/>
    <w:rsid w:val="31A041CB"/>
    <w:rsid w:val="31A44824"/>
    <w:rsid w:val="31A517E2"/>
    <w:rsid w:val="31C63747"/>
    <w:rsid w:val="31C75BFC"/>
    <w:rsid w:val="31D75713"/>
    <w:rsid w:val="31F91B2E"/>
    <w:rsid w:val="31FB7654"/>
    <w:rsid w:val="320329AC"/>
    <w:rsid w:val="320F1351"/>
    <w:rsid w:val="321150C9"/>
    <w:rsid w:val="3227669B"/>
    <w:rsid w:val="322E5C7B"/>
    <w:rsid w:val="32333D6D"/>
    <w:rsid w:val="32382656"/>
    <w:rsid w:val="324A2389"/>
    <w:rsid w:val="324D3698"/>
    <w:rsid w:val="32537490"/>
    <w:rsid w:val="32546D64"/>
    <w:rsid w:val="32584AA6"/>
    <w:rsid w:val="325D20BC"/>
    <w:rsid w:val="32690A61"/>
    <w:rsid w:val="32904240"/>
    <w:rsid w:val="32917FB8"/>
    <w:rsid w:val="32963820"/>
    <w:rsid w:val="32A61CB5"/>
    <w:rsid w:val="32B67A1F"/>
    <w:rsid w:val="32CE69D3"/>
    <w:rsid w:val="32DB1233"/>
    <w:rsid w:val="32DF0D23"/>
    <w:rsid w:val="32E75E2A"/>
    <w:rsid w:val="32F02F31"/>
    <w:rsid w:val="32F347CF"/>
    <w:rsid w:val="32F522F5"/>
    <w:rsid w:val="32F6606D"/>
    <w:rsid w:val="32FA5B5D"/>
    <w:rsid w:val="3304078A"/>
    <w:rsid w:val="331B03D5"/>
    <w:rsid w:val="33244988"/>
    <w:rsid w:val="332D4643"/>
    <w:rsid w:val="332E1CAB"/>
    <w:rsid w:val="333A0650"/>
    <w:rsid w:val="335A1BDD"/>
    <w:rsid w:val="33813B89"/>
    <w:rsid w:val="3385680E"/>
    <w:rsid w:val="33857882"/>
    <w:rsid w:val="33863895"/>
    <w:rsid w:val="339A62CE"/>
    <w:rsid w:val="339E473B"/>
    <w:rsid w:val="33B91574"/>
    <w:rsid w:val="33BB353F"/>
    <w:rsid w:val="33CA5530"/>
    <w:rsid w:val="33D60378"/>
    <w:rsid w:val="33F26834"/>
    <w:rsid w:val="33F627C9"/>
    <w:rsid w:val="341C6194"/>
    <w:rsid w:val="341C720E"/>
    <w:rsid w:val="34207846"/>
    <w:rsid w:val="342B239C"/>
    <w:rsid w:val="342C492B"/>
    <w:rsid w:val="343B75F5"/>
    <w:rsid w:val="344828F8"/>
    <w:rsid w:val="344F3C87"/>
    <w:rsid w:val="347E631A"/>
    <w:rsid w:val="349D49F2"/>
    <w:rsid w:val="34B63D06"/>
    <w:rsid w:val="34C027C0"/>
    <w:rsid w:val="34C832B0"/>
    <w:rsid w:val="34EB1C02"/>
    <w:rsid w:val="34F5482E"/>
    <w:rsid w:val="34FA1E45"/>
    <w:rsid w:val="3502519D"/>
    <w:rsid w:val="35064C8D"/>
    <w:rsid w:val="35092088"/>
    <w:rsid w:val="350E6E5D"/>
    <w:rsid w:val="35282378"/>
    <w:rsid w:val="35366BF5"/>
    <w:rsid w:val="35411821"/>
    <w:rsid w:val="3555351F"/>
    <w:rsid w:val="35594813"/>
    <w:rsid w:val="3579109A"/>
    <w:rsid w:val="357C0AAC"/>
    <w:rsid w:val="358853DB"/>
    <w:rsid w:val="35915FF2"/>
    <w:rsid w:val="359C2EFC"/>
    <w:rsid w:val="35A46254"/>
    <w:rsid w:val="35A65B28"/>
    <w:rsid w:val="35B53FBD"/>
    <w:rsid w:val="35C0308E"/>
    <w:rsid w:val="35CF507F"/>
    <w:rsid w:val="35D07049"/>
    <w:rsid w:val="35D119BA"/>
    <w:rsid w:val="35E87EEF"/>
    <w:rsid w:val="35ED19A9"/>
    <w:rsid w:val="35F40894"/>
    <w:rsid w:val="35FC3237"/>
    <w:rsid w:val="35FC5ABF"/>
    <w:rsid w:val="35FF348B"/>
    <w:rsid w:val="360D5BA8"/>
    <w:rsid w:val="360F36CE"/>
    <w:rsid w:val="360F7B72"/>
    <w:rsid w:val="3627310D"/>
    <w:rsid w:val="362A49AB"/>
    <w:rsid w:val="362F1FC2"/>
    <w:rsid w:val="36533F02"/>
    <w:rsid w:val="36617CA1"/>
    <w:rsid w:val="36687282"/>
    <w:rsid w:val="367774C5"/>
    <w:rsid w:val="368B234B"/>
    <w:rsid w:val="36941E25"/>
    <w:rsid w:val="36A93B22"/>
    <w:rsid w:val="36AF0CEC"/>
    <w:rsid w:val="36B73DFF"/>
    <w:rsid w:val="36BB5604"/>
    <w:rsid w:val="36CA39B2"/>
    <w:rsid w:val="36CE3589"/>
    <w:rsid w:val="36D36DF1"/>
    <w:rsid w:val="370130B6"/>
    <w:rsid w:val="370276D6"/>
    <w:rsid w:val="37060F75"/>
    <w:rsid w:val="370F16D6"/>
    <w:rsid w:val="37144D14"/>
    <w:rsid w:val="371A4A20"/>
    <w:rsid w:val="37403D5B"/>
    <w:rsid w:val="374E0226"/>
    <w:rsid w:val="37533A8E"/>
    <w:rsid w:val="375A306E"/>
    <w:rsid w:val="375A4E1C"/>
    <w:rsid w:val="37695060"/>
    <w:rsid w:val="376E6B1A"/>
    <w:rsid w:val="37735EDE"/>
    <w:rsid w:val="37753A04"/>
    <w:rsid w:val="377753EA"/>
    <w:rsid w:val="377F1935"/>
    <w:rsid w:val="378F307D"/>
    <w:rsid w:val="379169F1"/>
    <w:rsid w:val="379540A7"/>
    <w:rsid w:val="37985945"/>
    <w:rsid w:val="379A790F"/>
    <w:rsid w:val="379E1D37"/>
    <w:rsid w:val="37AB5678"/>
    <w:rsid w:val="37B02C8E"/>
    <w:rsid w:val="37BB72AC"/>
    <w:rsid w:val="37C8622A"/>
    <w:rsid w:val="37CA7401"/>
    <w:rsid w:val="37FE7E9E"/>
    <w:rsid w:val="38044D88"/>
    <w:rsid w:val="38107BD1"/>
    <w:rsid w:val="381274A5"/>
    <w:rsid w:val="381E409C"/>
    <w:rsid w:val="38213B8C"/>
    <w:rsid w:val="384653A1"/>
    <w:rsid w:val="38602906"/>
    <w:rsid w:val="386D7749"/>
    <w:rsid w:val="38741F0E"/>
    <w:rsid w:val="38840E26"/>
    <w:rsid w:val="38891BCC"/>
    <w:rsid w:val="38910D12"/>
    <w:rsid w:val="389C6901"/>
    <w:rsid w:val="38AB0B00"/>
    <w:rsid w:val="38AE25AD"/>
    <w:rsid w:val="38B56F92"/>
    <w:rsid w:val="38B62526"/>
    <w:rsid w:val="38B8629F"/>
    <w:rsid w:val="38CA7D80"/>
    <w:rsid w:val="38F372D7"/>
    <w:rsid w:val="38F82B3F"/>
    <w:rsid w:val="390C2146"/>
    <w:rsid w:val="390F7E89"/>
    <w:rsid w:val="393F076E"/>
    <w:rsid w:val="395444B2"/>
    <w:rsid w:val="395D6E46"/>
    <w:rsid w:val="39783C80"/>
    <w:rsid w:val="397F0B6A"/>
    <w:rsid w:val="398F5C8B"/>
    <w:rsid w:val="39932868"/>
    <w:rsid w:val="399A1E48"/>
    <w:rsid w:val="39CB2002"/>
    <w:rsid w:val="39CE564E"/>
    <w:rsid w:val="39D72754"/>
    <w:rsid w:val="39E430C3"/>
    <w:rsid w:val="39E60BE9"/>
    <w:rsid w:val="3A1C285D"/>
    <w:rsid w:val="3A5C0EAC"/>
    <w:rsid w:val="3A63048C"/>
    <w:rsid w:val="3A777A93"/>
    <w:rsid w:val="3A7C2F47"/>
    <w:rsid w:val="3A881CA1"/>
    <w:rsid w:val="3A971EE4"/>
    <w:rsid w:val="3A9E7716"/>
    <w:rsid w:val="3AAF36D1"/>
    <w:rsid w:val="3AD62A0C"/>
    <w:rsid w:val="3AD66EB0"/>
    <w:rsid w:val="3B027CA5"/>
    <w:rsid w:val="3B043A1D"/>
    <w:rsid w:val="3B0F4170"/>
    <w:rsid w:val="3B133C60"/>
    <w:rsid w:val="3B1D4ADF"/>
    <w:rsid w:val="3B49304F"/>
    <w:rsid w:val="3B497682"/>
    <w:rsid w:val="3B563B4D"/>
    <w:rsid w:val="3B5D651F"/>
    <w:rsid w:val="3B6B584A"/>
    <w:rsid w:val="3B8308D2"/>
    <w:rsid w:val="3B9C3C56"/>
    <w:rsid w:val="3BA1126C"/>
    <w:rsid w:val="3BA42B0A"/>
    <w:rsid w:val="3BAA1C70"/>
    <w:rsid w:val="3BBC42F8"/>
    <w:rsid w:val="3BE839C2"/>
    <w:rsid w:val="3C025A83"/>
    <w:rsid w:val="3C123F18"/>
    <w:rsid w:val="3C125CC6"/>
    <w:rsid w:val="3C131A3E"/>
    <w:rsid w:val="3C355E58"/>
    <w:rsid w:val="3C36194A"/>
    <w:rsid w:val="3C381F1A"/>
    <w:rsid w:val="3C4B11D8"/>
    <w:rsid w:val="3C59493B"/>
    <w:rsid w:val="3C597D99"/>
    <w:rsid w:val="3C6127A9"/>
    <w:rsid w:val="3C6F54AA"/>
    <w:rsid w:val="3C83241C"/>
    <w:rsid w:val="3C844287"/>
    <w:rsid w:val="3C8E68C1"/>
    <w:rsid w:val="3C9E1C4F"/>
    <w:rsid w:val="3CB7686D"/>
    <w:rsid w:val="3CBB635D"/>
    <w:rsid w:val="3CBE19AA"/>
    <w:rsid w:val="3CD218F9"/>
    <w:rsid w:val="3CD4741F"/>
    <w:rsid w:val="3CD63197"/>
    <w:rsid w:val="3CE27D8E"/>
    <w:rsid w:val="3D0777F5"/>
    <w:rsid w:val="3D1141CF"/>
    <w:rsid w:val="3D1B32A0"/>
    <w:rsid w:val="3D5D7415"/>
    <w:rsid w:val="3D672041"/>
    <w:rsid w:val="3D6E1622"/>
    <w:rsid w:val="3D791D75"/>
    <w:rsid w:val="3D7D7AB7"/>
    <w:rsid w:val="3D7F55DD"/>
    <w:rsid w:val="3D826E7B"/>
    <w:rsid w:val="3D9646D4"/>
    <w:rsid w:val="3DAB4624"/>
    <w:rsid w:val="3DAE1A1E"/>
    <w:rsid w:val="3DB41B96"/>
    <w:rsid w:val="3DC72AE0"/>
    <w:rsid w:val="3DCE3E6E"/>
    <w:rsid w:val="3DE11DF4"/>
    <w:rsid w:val="3E0C4997"/>
    <w:rsid w:val="3E1A3557"/>
    <w:rsid w:val="3E1F291C"/>
    <w:rsid w:val="3E29379B"/>
    <w:rsid w:val="3E3839DE"/>
    <w:rsid w:val="3E412892"/>
    <w:rsid w:val="3E42660A"/>
    <w:rsid w:val="3E6E73FF"/>
    <w:rsid w:val="3E7E7642"/>
    <w:rsid w:val="3E8B7FB1"/>
    <w:rsid w:val="3EB05C6A"/>
    <w:rsid w:val="3EB66B30"/>
    <w:rsid w:val="3EB968CD"/>
    <w:rsid w:val="3EBE3EE3"/>
    <w:rsid w:val="3EC84D62"/>
    <w:rsid w:val="3ECA6D2C"/>
    <w:rsid w:val="3EEE5EE0"/>
    <w:rsid w:val="3EF13EE8"/>
    <w:rsid w:val="3F016211"/>
    <w:rsid w:val="3F10683A"/>
    <w:rsid w:val="3F1B7587"/>
    <w:rsid w:val="3F1E2BD3"/>
    <w:rsid w:val="3F3C644A"/>
    <w:rsid w:val="3F4C5993"/>
    <w:rsid w:val="3F584337"/>
    <w:rsid w:val="3F7D5B4C"/>
    <w:rsid w:val="3F827606"/>
    <w:rsid w:val="3F836EDA"/>
    <w:rsid w:val="3F9D7F9C"/>
    <w:rsid w:val="3F9F1F66"/>
    <w:rsid w:val="3FA72BC9"/>
    <w:rsid w:val="3FAC4683"/>
    <w:rsid w:val="3FAE3F57"/>
    <w:rsid w:val="3FD634AE"/>
    <w:rsid w:val="3FDB2873"/>
    <w:rsid w:val="3FEC2CD2"/>
    <w:rsid w:val="3FF43934"/>
    <w:rsid w:val="3FF51B86"/>
    <w:rsid w:val="3FF676AC"/>
    <w:rsid w:val="40003E6B"/>
    <w:rsid w:val="400C5122"/>
    <w:rsid w:val="401F6C03"/>
    <w:rsid w:val="402C1320"/>
    <w:rsid w:val="40300E10"/>
    <w:rsid w:val="406C796F"/>
    <w:rsid w:val="40754A75"/>
    <w:rsid w:val="40775A2F"/>
    <w:rsid w:val="40842F0A"/>
    <w:rsid w:val="408829FA"/>
    <w:rsid w:val="40AA2B4A"/>
    <w:rsid w:val="40BE01CA"/>
    <w:rsid w:val="40CB5A8C"/>
    <w:rsid w:val="40D043A1"/>
    <w:rsid w:val="412A1D04"/>
    <w:rsid w:val="413B181B"/>
    <w:rsid w:val="413F1825"/>
    <w:rsid w:val="4148218A"/>
    <w:rsid w:val="415D5C35"/>
    <w:rsid w:val="416C40CA"/>
    <w:rsid w:val="41810E86"/>
    <w:rsid w:val="4185518C"/>
    <w:rsid w:val="41C95079"/>
    <w:rsid w:val="41CA2B9F"/>
    <w:rsid w:val="41E00614"/>
    <w:rsid w:val="41EA1493"/>
    <w:rsid w:val="41F11B82"/>
    <w:rsid w:val="41F13C6F"/>
    <w:rsid w:val="420C31B7"/>
    <w:rsid w:val="420F4A55"/>
    <w:rsid w:val="42186000"/>
    <w:rsid w:val="42424E2B"/>
    <w:rsid w:val="424E557E"/>
    <w:rsid w:val="42621029"/>
    <w:rsid w:val="42664FBD"/>
    <w:rsid w:val="426E5C20"/>
    <w:rsid w:val="427716DA"/>
    <w:rsid w:val="42884F34"/>
    <w:rsid w:val="429D02B3"/>
    <w:rsid w:val="429F5DD9"/>
    <w:rsid w:val="42BE6BA7"/>
    <w:rsid w:val="42D31F27"/>
    <w:rsid w:val="42DA1507"/>
    <w:rsid w:val="42DF267A"/>
    <w:rsid w:val="42E44134"/>
    <w:rsid w:val="42E83C24"/>
    <w:rsid w:val="42E8403D"/>
    <w:rsid w:val="42F205FF"/>
    <w:rsid w:val="430640AA"/>
    <w:rsid w:val="430D71E7"/>
    <w:rsid w:val="43193DDE"/>
    <w:rsid w:val="432307B8"/>
    <w:rsid w:val="43341B51"/>
    <w:rsid w:val="433A3D54"/>
    <w:rsid w:val="433E2DD4"/>
    <w:rsid w:val="434D6868"/>
    <w:rsid w:val="435C1F1C"/>
    <w:rsid w:val="43635059"/>
    <w:rsid w:val="436D5ED7"/>
    <w:rsid w:val="43784FA8"/>
    <w:rsid w:val="43A318F9"/>
    <w:rsid w:val="43A651EC"/>
    <w:rsid w:val="43B14016"/>
    <w:rsid w:val="43BC29BB"/>
    <w:rsid w:val="43D30430"/>
    <w:rsid w:val="43D83C99"/>
    <w:rsid w:val="43E02B4D"/>
    <w:rsid w:val="43E50164"/>
    <w:rsid w:val="43EF4B3E"/>
    <w:rsid w:val="43F66C59"/>
    <w:rsid w:val="43F839F3"/>
    <w:rsid w:val="43FB0B9F"/>
    <w:rsid w:val="441421E2"/>
    <w:rsid w:val="441647C1"/>
    <w:rsid w:val="442C5D93"/>
    <w:rsid w:val="442E38B9"/>
    <w:rsid w:val="443A563E"/>
    <w:rsid w:val="44623562"/>
    <w:rsid w:val="44703ED1"/>
    <w:rsid w:val="44775260"/>
    <w:rsid w:val="447D6881"/>
    <w:rsid w:val="447F2366"/>
    <w:rsid w:val="44896D41"/>
    <w:rsid w:val="448D7806"/>
    <w:rsid w:val="4496320C"/>
    <w:rsid w:val="449D0A3E"/>
    <w:rsid w:val="44AE67A8"/>
    <w:rsid w:val="44B412EF"/>
    <w:rsid w:val="44C424A5"/>
    <w:rsid w:val="44C9538F"/>
    <w:rsid w:val="44DF4BB3"/>
    <w:rsid w:val="44E126D9"/>
    <w:rsid w:val="44E4041B"/>
    <w:rsid w:val="45052500"/>
    <w:rsid w:val="450B1E4C"/>
    <w:rsid w:val="451F1453"/>
    <w:rsid w:val="453749EF"/>
    <w:rsid w:val="454809AA"/>
    <w:rsid w:val="454B049A"/>
    <w:rsid w:val="45505AB1"/>
    <w:rsid w:val="455479E6"/>
    <w:rsid w:val="45835E86"/>
    <w:rsid w:val="458539AC"/>
    <w:rsid w:val="459B31D0"/>
    <w:rsid w:val="459B4F7E"/>
    <w:rsid w:val="45A02594"/>
    <w:rsid w:val="45A831F7"/>
    <w:rsid w:val="45BC6CA2"/>
    <w:rsid w:val="45C22200"/>
    <w:rsid w:val="45C344D5"/>
    <w:rsid w:val="45DE0298"/>
    <w:rsid w:val="45FC3543"/>
    <w:rsid w:val="463351B6"/>
    <w:rsid w:val="46584C1D"/>
    <w:rsid w:val="46592743"/>
    <w:rsid w:val="465F41FD"/>
    <w:rsid w:val="46607F75"/>
    <w:rsid w:val="466730B2"/>
    <w:rsid w:val="46841EB6"/>
    <w:rsid w:val="46902609"/>
    <w:rsid w:val="46916381"/>
    <w:rsid w:val="469C7200"/>
    <w:rsid w:val="469F45FA"/>
    <w:rsid w:val="46A61E2C"/>
    <w:rsid w:val="46B04A59"/>
    <w:rsid w:val="46C10A14"/>
    <w:rsid w:val="46CE4EDF"/>
    <w:rsid w:val="46D36999"/>
    <w:rsid w:val="46D70238"/>
    <w:rsid w:val="46DC584E"/>
    <w:rsid w:val="472B2331"/>
    <w:rsid w:val="474B7389"/>
    <w:rsid w:val="47545812"/>
    <w:rsid w:val="475B332A"/>
    <w:rsid w:val="475F42D5"/>
    <w:rsid w:val="477A0BC3"/>
    <w:rsid w:val="47855EE6"/>
    <w:rsid w:val="47A125F4"/>
    <w:rsid w:val="47A54DB1"/>
    <w:rsid w:val="47AA594C"/>
    <w:rsid w:val="47B70069"/>
    <w:rsid w:val="47C50090"/>
    <w:rsid w:val="47CF1919"/>
    <w:rsid w:val="47E26E94"/>
    <w:rsid w:val="47EB386F"/>
    <w:rsid w:val="48085415"/>
    <w:rsid w:val="480C3F11"/>
    <w:rsid w:val="480F57AF"/>
    <w:rsid w:val="48117779"/>
    <w:rsid w:val="481C6594"/>
    <w:rsid w:val="483B47F6"/>
    <w:rsid w:val="484F3DFE"/>
    <w:rsid w:val="487A3570"/>
    <w:rsid w:val="487B4BF3"/>
    <w:rsid w:val="4880045B"/>
    <w:rsid w:val="48911C96"/>
    <w:rsid w:val="48931F3C"/>
    <w:rsid w:val="48AC1250"/>
    <w:rsid w:val="48B70522"/>
    <w:rsid w:val="48BD16AF"/>
    <w:rsid w:val="48BF5427"/>
    <w:rsid w:val="48C80C9F"/>
    <w:rsid w:val="48D71339"/>
    <w:rsid w:val="48E704DA"/>
    <w:rsid w:val="48EC3D42"/>
    <w:rsid w:val="48F21359"/>
    <w:rsid w:val="48F7696F"/>
    <w:rsid w:val="49025314"/>
    <w:rsid w:val="49105C83"/>
    <w:rsid w:val="4913307D"/>
    <w:rsid w:val="491517AB"/>
    <w:rsid w:val="49187287"/>
    <w:rsid w:val="49243639"/>
    <w:rsid w:val="49276B29"/>
    <w:rsid w:val="493C5CA6"/>
    <w:rsid w:val="493D634C"/>
    <w:rsid w:val="49415E3C"/>
    <w:rsid w:val="49496A9F"/>
    <w:rsid w:val="494D47E1"/>
    <w:rsid w:val="49570AE6"/>
    <w:rsid w:val="49755AE6"/>
    <w:rsid w:val="49793828"/>
    <w:rsid w:val="49845D29"/>
    <w:rsid w:val="498D2E30"/>
    <w:rsid w:val="49942410"/>
    <w:rsid w:val="49951CE4"/>
    <w:rsid w:val="49995C78"/>
    <w:rsid w:val="49B605D8"/>
    <w:rsid w:val="49B93C25"/>
    <w:rsid w:val="49E36EF3"/>
    <w:rsid w:val="49E50EBD"/>
    <w:rsid w:val="49E54A1A"/>
    <w:rsid w:val="4A037596"/>
    <w:rsid w:val="4A143551"/>
    <w:rsid w:val="4A15404F"/>
    <w:rsid w:val="4A280DFB"/>
    <w:rsid w:val="4A580775"/>
    <w:rsid w:val="4A58343D"/>
    <w:rsid w:val="4A5F398D"/>
    <w:rsid w:val="4A6207F9"/>
    <w:rsid w:val="4A7B2700"/>
    <w:rsid w:val="4A855875"/>
    <w:rsid w:val="4AA77F21"/>
    <w:rsid w:val="4AB1337C"/>
    <w:rsid w:val="4AB13F10"/>
    <w:rsid w:val="4AB16FF2"/>
    <w:rsid w:val="4ABF34BD"/>
    <w:rsid w:val="4ABF3B18"/>
    <w:rsid w:val="4ADA6548"/>
    <w:rsid w:val="4AFD41E0"/>
    <w:rsid w:val="4B032EF2"/>
    <w:rsid w:val="4B223A4B"/>
    <w:rsid w:val="4B294DDA"/>
    <w:rsid w:val="4B427C4A"/>
    <w:rsid w:val="4B4734B2"/>
    <w:rsid w:val="4B5A11FC"/>
    <w:rsid w:val="4B8244EA"/>
    <w:rsid w:val="4B885662"/>
    <w:rsid w:val="4B9761E7"/>
    <w:rsid w:val="4B9A1834"/>
    <w:rsid w:val="4BD14730"/>
    <w:rsid w:val="4BE07B8E"/>
    <w:rsid w:val="4BF076A6"/>
    <w:rsid w:val="4BF70A34"/>
    <w:rsid w:val="4C1E06B7"/>
    <w:rsid w:val="4C20442F"/>
    <w:rsid w:val="4C211F55"/>
    <w:rsid w:val="4C231829"/>
    <w:rsid w:val="4C237A7B"/>
    <w:rsid w:val="4C5365B2"/>
    <w:rsid w:val="4C547C35"/>
    <w:rsid w:val="4C63431C"/>
    <w:rsid w:val="4C683B50"/>
    <w:rsid w:val="4C6C31D0"/>
    <w:rsid w:val="4C72630D"/>
    <w:rsid w:val="4C7E2F03"/>
    <w:rsid w:val="4C800A2A"/>
    <w:rsid w:val="4C883D82"/>
    <w:rsid w:val="4C995F8F"/>
    <w:rsid w:val="4C9B3AB5"/>
    <w:rsid w:val="4CAD5597"/>
    <w:rsid w:val="4CB27837"/>
    <w:rsid w:val="4CCA6F26"/>
    <w:rsid w:val="4CEC4311"/>
    <w:rsid w:val="4CF431C6"/>
    <w:rsid w:val="4D1B4BF6"/>
    <w:rsid w:val="4D243AAB"/>
    <w:rsid w:val="4D344DD8"/>
    <w:rsid w:val="4D715F27"/>
    <w:rsid w:val="4D9A5B1B"/>
    <w:rsid w:val="4DB43081"/>
    <w:rsid w:val="4DBF1A26"/>
    <w:rsid w:val="4DCE1C69"/>
    <w:rsid w:val="4DEB6377"/>
    <w:rsid w:val="4DF41807"/>
    <w:rsid w:val="4DFC0584"/>
    <w:rsid w:val="4E035DB6"/>
    <w:rsid w:val="4E102281"/>
    <w:rsid w:val="4E241889"/>
    <w:rsid w:val="4E261AA5"/>
    <w:rsid w:val="4E2F0959"/>
    <w:rsid w:val="4E3441C2"/>
    <w:rsid w:val="4E4F2DA9"/>
    <w:rsid w:val="4E5E4D9B"/>
    <w:rsid w:val="4E6A373F"/>
    <w:rsid w:val="4E8011B5"/>
    <w:rsid w:val="4E8056FE"/>
    <w:rsid w:val="4EA36C51"/>
    <w:rsid w:val="4EA529C9"/>
    <w:rsid w:val="4EA604F0"/>
    <w:rsid w:val="4EA67419"/>
    <w:rsid w:val="4EAF55F6"/>
    <w:rsid w:val="4EB40E5E"/>
    <w:rsid w:val="4ECA0E53"/>
    <w:rsid w:val="4EDB63EB"/>
    <w:rsid w:val="4EE05E69"/>
    <w:rsid w:val="4EE554BC"/>
    <w:rsid w:val="4EF37BD9"/>
    <w:rsid w:val="4EF63225"/>
    <w:rsid w:val="4F016F2F"/>
    <w:rsid w:val="4F02606E"/>
    <w:rsid w:val="4F132029"/>
    <w:rsid w:val="4F1D6A04"/>
    <w:rsid w:val="4F2A2ECF"/>
    <w:rsid w:val="4F3B50DC"/>
    <w:rsid w:val="4F3D0E54"/>
    <w:rsid w:val="4F4F0B87"/>
    <w:rsid w:val="4F644633"/>
    <w:rsid w:val="4F6B3C13"/>
    <w:rsid w:val="4F7800DE"/>
    <w:rsid w:val="4F8627FB"/>
    <w:rsid w:val="4F8B1BBF"/>
    <w:rsid w:val="4F9079DF"/>
    <w:rsid w:val="4F975776"/>
    <w:rsid w:val="4F9842DC"/>
    <w:rsid w:val="4F9D5D96"/>
    <w:rsid w:val="4FAD422B"/>
    <w:rsid w:val="5023629C"/>
    <w:rsid w:val="502618E8"/>
    <w:rsid w:val="50275849"/>
    <w:rsid w:val="503E4E84"/>
    <w:rsid w:val="50493828"/>
    <w:rsid w:val="50502E09"/>
    <w:rsid w:val="508023C1"/>
    <w:rsid w:val="508D7BB9"/>
    <w:rsid w:val="50B84DFB"/>
    <w:rsid w:val="50CA4969"/>
    <w:rsid w:val="50D73845"/>
    <w:rsid w:val="50E84DEF"/>
    <w:rsid w:val="5100482F"/>
    <w:rsid w:val="510734C7"/>
    <w:rsid w:val="51147580"/>
    <w:rsid w:val="5120753B"/>
    <w:rsid w:val="51275918"/>
    <w:rsid w:val="514A5AAA"/>
    <w:rsid w:val="51510BE7"/>
    <w:rsid w:val="51595CED"/>
    <w:rsid w:val="515F4EFE"/>
    <w:rsid w:val="516E79EA"/>
    <w:rsid w:val="51750D79"/>
    <w:rsid w:val="51A056CA"/>
    <w:rsid w:val="51A21442"/>
    <w:rsid w:val="51A4340C"/>
    <w:rsid w:val="51AC0513"/>
    <w:rsid w:val="51B15B29"/>
    <w:rsid w:val="51B178D7"/>
    <w:rsid w:val="51BD002A"/>
    <w:rsid w:val="51C4760A"/>
    <w:rsid w:val="51C969CF"/>
    <w:rsid w:val="51D13AD5"/>
    <w:rsid w:val="5201085F"/>
    <w:rsid w:val="52140592"/>
    <w:rsid w:val="522105B9"/>
    <w:rsid w:val="52350508"/>
    <w:rsid w:val="52383B54"/>
    <w:rsid w:val="52471218"/>
    <w:rsid w:val="524D7600"/>
    <w:rsid w:val="525953CC"/>
    <w:rsid w:val="526D37FE"/>
    <w:rsid w:val="527A7550"/>
    <w:rsid w:val="52CC2ACD"/>
    <w:rsid w:val="52DE46FC"/>
    <w:rsid w:val="52F45CCD"/>
    <w:rsid w:val="5302488E"/>
    <w:rsid w:val="53081779"/>
    <w:rsid w:val="531A46CE"/>
    <w:rsid w:val="531E71EE"/>
    <w:rsid w:val="53220A8C"/>
    <w:rsid w:val="53230361"/>
    <w:rsid w:val="5325232B"/>
    <w:rsid w:val="532F4F57"/>
    <w:rsid w:val="535B3F9E"/>
    <w:rsid w:val="536B319B"/>
    <w:rsid w:val="536D782E"/>
    <w:rsid w:val="536F17F8"/>
    <w:rsid w:val="538F7E27"/>
    <w:rsid w:val="539D45B7"/>
    <w:rsid w:val="53A019B1"/>
    <w:rsid w:val="53B84F4D"/>
    <w:rsid w:val="53CE29C2"/>
    <w:rsid w:val="53CE7F9B"/>
    <w:rsid w:val="53DF072C"/>
    <w:rsid w:val="53EC109A"/>
    <w:rsid w:val="53FC12DE"/>
    <w:rsid w:val="54032383"/>
    <w:rsid w:val="540B1521"/>
    <w:rsid w:val="541B305B"/>
    <w:rsid w:val="541D3002"/>
    <w:rsid w:val="541D74A6"/>
    <w:rsid w:val="54370568"/>
    <w:rsid w:val="544113E6"/>
    <w:rsid w:val="54465D08"/>
    <w:rsid w:val="544669FD"/>
    <w:rsid w:val="544762D1"/>
    <w:rsid w:val="546074AE"/>
    <w:rsid w:val="54613836"/>
    <w:rsid w:val="547215A0"/>
    <w:rsid w:val="54752E3E"/>
    <w:rsid w:val="54765526"/>
    <w:rsid w:val="549562C2"/>
    <w:rsid w:val="54A61249"/>
    <w:rsid w:val="54B5148C"/>
    <w:rsid w:val="54C3004D"/>
    <w:rsid w:val="54C85664"/>
    <w:rsid w:val="54CD67D6"/>
    <w:rsid w:val="54F71AA5"/>
    <w:rsid w:val="54F9581D"/>
    <w:rsid w:val="550541C2"/>
    <w:rsid w:val="552C79A0"/>
    <w:rsid w:val="553B5E36"/>
    <w:rsid w:val="554747DA"/>
    <w:rsid w:val="554A42CB"/>
    <w:rsid w:val="554A6079"/>
    <w:rsid w:val="55515659"/>
    <w:rsid w:val="55540CA5"/>
    <w:rsid w:val="55A03EEB"/>
    <w:rsid w:val="55A41C2D"/>
    <w:rsid w:val="55AC288F"/>
    <w:rsid w:val="55AD03B6"/>
    <w:rsid w:val="55B33C1E"/>
    <w:rsid w:val="55BB2AD2"/>
    <w:rsid w:val="55BD3607"/>
    <w:rsid w:val="55BE25C3"/>
    <w:rsid w:val="55DA564E"/>
    <w:rsid w:val="55E02539"/>
    <w:rsid w:val="55EE2EA8"/>
    <w:rsid w:val="55EF09CE"/>
    <w:rsid w:val="55F45FE4"/>
    <w:rsid w:val="55F66200"/>
    <w:rsid w:val="561A5A4B"/>
    <w:rsid w:val="56242D6E"/>
    <w:rsid w:val="56290384"/>
    <w:rsid w:val="563C1E65"/>
    <w:rsid w:val="56424FA2"/>
    <w:rsid w:val="564B3E56"/>
    <w:rsid w:val="564C5E20"/>
    <w:rsid w:val="565548AE"/>
    <w:rsid w:val="565D722E"/>
    <w:rsid w:val="56701B0F"/>
    <w:rsid w:val="56717635"/>
    <w:rsid w:val="56772E9D"/>
    <w:rsid w:val="56835CE6"/>
    <w:rsid w:val="56A417B8"/>
    <w:rsid w:val="56A63783"/>
    <w:rsid w:val="56B539C6"/>
    <w:rsid w:val="56B713E3"/>
    <w:rsid w:val="56C22086"/>
    <w:rsid w:val="56C34D75"/>
    <w:rsid w:val="56CB31E9"/>
    <w:rsid w:val="56CB4B30"/>
    <w:rsid w:val="56D4209E"/>
    <w:rsid w:val="56DE4CCA"/>
    <w:rsid w:val="56F6668A"/>
    <w:rsid w:val="57003E35"/>
    <w:rsid w:val="57122BC6"/>
    <w:rsid w:val="571C57F3"/>
    <w:rsid w:val="57213C87"/>
    <w:rsid w:val="572172AD"/>
    <w:rsid w:val="572B3C88"/>
    <w:rsid w:val="574D1E50"/>
    <w:rsid w:val="576378C6"/>
    <w:rsid w:val="576B22D6"/>
    <w:rsid w:val="576F1DC6"/>
    <w:rsid w:val="577C3895"/>
    <w:rsid w:val="57811AFA"/>
    <w:rsid w:val="57825F9E"/>
    <w:rsid w:val="578507C0"/>
    <w:rsid w:val="578F2469"/>
    <w:rsid w:val="57942DA1"/>
    <w:rsid w:val="579B2BBB"/>
    <w:rsid w:val="579C61B4"/>
    <w:rsid w:val="57C06AC6"/>
    <w:rsid w:val="57C93BCD"/>
    <w:rsid w:val="57E91B79"/>
    <w:rsid w:val="57F329F7"/>
    <w:rsid w:val="57FD096B"/>
    <w:rsid w:val="57FD73D2"/>
    <w:rsid w:val="580F0E92"/>
    <w:rsid w:val="58311772"/>
    <w:rsid w:val="58353010"/>
    <w:rsid w:val="584410E0"/>
    <w:rsid w:val="585F1E3B"/>
    <w:rsid w:val="58676F42"/>
    <w:rsid w:val="58711B6E"/>
    <w:rsid w:val="587F24DD"/>
    <w:rsid w:val="58810003"/>
    <w:rsid w:val="58900396"/>
    <w:rsid w:val="589F66DB"/>
    <w:rsid w:val="58A07A42"/>
    <w:rsid w:val="58AD704A"/>
    <w:rsid w:val="58C779E0"/>
    <w:rsid w:val="58CD3249"/>
    <w:rsid w:val="58D00F8B"/>
    <w:rsid w:val="58D740C7"/>
    <w:rsid w:val="58DE7204"/>
    <w:rsid w:val="58EB36CF"/>
    <w:rsid w:val="58ED38EB"/>
    <w:rsid w:val="58ED5699"/>
    <w:rsid w:val="58EF1411"/>
    <w:rsid w:val="58F00CE5"/>
    <w:rsid w:val="58FB78F7"/>
    <w:rsid w:val="591E1CF6"/>
    <w:rsid w:val="5954396A"/>
    <w:rsid w:val="59943D66"/>
    <w:rsid w:val="59AC10B0"/>
    <w:rsid w:val="59AD4E28"/>
    <w:rsid w:val="59AF0332"/>
    <w:rsid w:val="59B77A55"/>
    <w:rsid w:val="59B83EF9"/>
    <w:rsid w:val="59D625D1"/>
    <w:rsid w:val="59EE791A"/>
    <w:rsid w:val="59F40CA9"/>
    <w:rsid w:val="5A025174"/>
    <w:rsid w:val="5A113609"/>
    <w:rsid w:val="5A2055FA"/>
    <w:rsid w:val="5A252C10"/>
    <w:rsid w:val="5A3D7F5A"/>
    <w:rsid w:val="5A4E03B9"/>
    <w:rsid w:val="5A4F06DB"/>
    <w:rsid w:val="5A6C31A8"/>
    <w:rsid w:val="5A843DDB"/>
    <w:rsid w:val="5A871B1D"/>
    <w:rsid w:val="5A9D4E9D"/>
    <w:rsid w:val="5AA1673B"/>
    <w:rsid w:val="5AB3022F"/>
    <w:rsid w:val="5ABF4E13"/>
    <w:rsid w:val="5AC97A40"/>
    <w:rsid w:val="5AD20FEA"/>
    <w:rsid w:val="5AE20B01"/>
    <w:rsid w:val="5AE42ACB"/>
    <w:rsid w:val="5AE44879"/>
    <w:rsid w:val="5AEB20AC"/>
    <w:rsid w:val="5AFA5E4B"/>
    <w:rsid w:val="5B081C01"/>
    <w:rsid w:val="5B2B14B0"/>
    <w:rsid w:val="5B4F263B"/>
    <w:rsid w:val="5B525C87"/>
    <w:rsid w:val="5B5437AD"/>
    <w:rsid w:val="5B85605C"/>
    <w:rsid w:val="5B8D3163"/>
    <w:rsid w:val="5B94004E"/>
    <w:rsid w:val="5BA5225B"/>
    <w:rsid w:val="5BC528FD"/>
    <w:rsid w:val="5BC76675"/>
    <w:rsid w:val="5BCB45A3"/>
    <w:rsid w:val="5BD668B8"/>
    <w:rsid w:val="5BDB7A2A"/>
    <w:rsid w:val="5BEC600D"/>
    <w:rsid w:val="5C052CF9"/>
    <w:rsid w:val="5C174D63"/>
    <w:rsid w:val="5C25514A"/>
    <w:rsid w:val="5C403D31"/>
    <w:rsid w:val="5C537F09"/>
    <w:rsid w:val="5C5D0D87"/>
    <w:rsid w:val="5C606182"/>
    <w:rsid w:val="5C62639E"/>
    <w:rsid w:val="5C653E6B"/>
    <w:rsid w:val="5C753960"/>
    <w:rsid w:val="5C757E7F"/>
    <w:rsid w:val="5C7C7F9E"/>
    <w:rsid w:val="5C8259E8"/>
    <w:rsid w:val="5C910698"/>
    <w:rsid w:val="5CAF2C65"/>
    <w:rsid w:val="5CB12E81"/>
    <w:rsid w:val="5CB36BF9"/>
    <w:rsid w:val="5CE40B61"/>
    <w:rsid w:val="5CE648D9"/>
    <w:rsid w:val="5CF214D0"/>
    <w:rsid w:val="5CF35248"/>
    <w:rsid w:val="5CFA0384"/>
    <w:rsid w:val="5CFC45D5"/>
    <w:rsid w:val="5D011713"/>
    <w:rsid w:val="5D027239"/>
    <w:rsid w:val="5D0B433F"/>
    <w:rsid w:val="5D0D455B"/>
    <w:rsid w:val="5D0E3E30"/>
    <w:rsid w:val="5D1F428F"/>
    <w:rsid w:val="5D32647A"/>
    <w:rsid w:val="5D3E4715"/>
    <w:rsid w:val="5D4635C9"/>
    <w:rsid w:val="5D5F28DD"/>
    <w:rsid w:val="5D7E0FB5"/>
    <w:rsid w:val="5D972077"/>
    <w:rsid w:val="5DB91FED"/>
    <w:rsid w:val="5DD961EC"/>
    <w:rsid w:val="5E033269"/>
    <w:rsid w:val="5E341D5F"/>
    <w:rsid w:val="5E361890"/>
    <w:rsid w:val="5E394EDC"/>
    <w:rsid w:val="5E4C2E61"/>
    <w:rsid w:val="5E61402F"/>
    <w:rsid w:val="5E6A778C"/>
    <w:rsid w:val="5E7B72A3"/>
    <w:rsid w:val="5E7F3237"/>
    <w:rsid w:val="5E824AD5"/>
    <w:rsid w:val="5EBD78BB"/>
    <w:rsid w:val="5EC554BD"/>
    <w:rsid w:val="5ED05841"/>
    <w:rsid w:val="5EEE3891"/>
    <w:rsid w:val="5EF3152F"/>
    <w:rsid w:val="5F01547F"/>
    <w:rsid w:val="5F025C16"/>
    <w:rsid w:val="5F0B0627"/>
    <w:rsid w:val="5F1020E1"/>
    <w:rsid w:val="5F166FCB"/>
    <w:rsid w:val="5F1F2324"/>
    <w:rsid w:val="5F221E14"/>
    <w:rsid w:val="5F27742B"/>
    <w:rsid w:val="5F2D1C7B"/>
    <w:rsid w:val="5F2D4A41"/>
    <w:rsid w:val="5F2E6A0B"/>
    <w:rsid w:val="5F357D99"/>
    <w:rsid w:val="5F8108E9"/>
    <w:rsid w:val="5F864151"/>
    <w:rsid w:val="5F8830FE"/>
    <w:rsid w:val="5F895B49"/>
    <w:rsid w:val="5F9C5723"/>
    <w:rsid w:val="5FB07420"/>
    <w:rsid w:val="5FC66C44"/>
    <w:rsid w:val="5FD0361E"/>
    <w:rsid w:val="5FD255E8"/>
    <w:rsid w:val="5FD90725"/>
    <w:rsid w:val="5FE64BF0"/>
    <w:rsid w:val="5FED2422"/>
    <w:rsid w:val="600976CC"/>
    <w:rsid w:val="60163727"/>
    <w:rsid w:val="601654D5"/>
    <w:rsid w:val="6017749F"/>
    <w:rsid w:val="602A71D2"/>
    <w:rsid w:val="602F33AA"/>
    <w:rsid w:val="60310561"/>
    <w:rsid w:val="60343BAD"/>
    <w:rsid w:val="603C0CB4"/>
    <w:rsid w:val="6042451C"/>
    <w:rsid w:val="6057789C"/>
    <w:rsid w:val="605C71A6"/>
    <w:rsid w:val="6071095D"/>
    <w:rsid w:val="60805044"/>
    <w:rsid w:val="6085265B"/>
    <w:rsid w:val="608D150F"/>
    <w:rsid w:val="60932FCA"/>
    <w:rsid w:val="60BD0047"/>
    <w:rsid w:val="60C50CA9"/>
    <w:rsid w:val="60CA4511"/>
    <w:rsid w:val="60DA29A7"/>
    <w:rsid w:val="60E47381"/>
    <w:rsid w:val="60FD48E7"/>
    <w:rsid w:val="610C68D8"/>
    <w:rsid w:val="6118702B"/>
    <w:rsid w:val="611B6B1B"/>
    <w:rsid w:val="6126799A"/>
    <w:rsid w:val="613C540F"/>
    <w:rsid w:val="614E6EF1"/>
    <w:rsid w:val="616B54E2"/>
    <w:rsid w:val="616D381B"/>
    <w:rsid w:val="617821BF"/>
    <w:rsid w:val="617D1584"/>
    <w:rsid w:val="61835B4B"/>
    <w:rsid w:val="61923281"/>
    <w:rsid w:val="61946FF9"/>
    <w:rsid w:val="619A2136"/>
    <w:rsid w:val="61B2747F"/>
    <w:rsid w:val="61B33ECC"/>
    <w:rsid w:val="61BA4586"/>
    <w:rsid w:val="61CB71CE"/>
    <w:rsid w:val="61D5316E"/>
    <w:rsid w:val="61ED486A"/>
    <w:rsid w:val="61F53810"/>
    <w:rsid w:val="621A6DD3"/>
    <w:rsid w:val="6220088D"/>
    <w:rsid w:val="6223037D"/>
    <w:rsid w:val="623E6F65"/>
    <w:rsid w:val="62485641"/>
    <w:rsid w:val="62546789"/>
    <w:rsid w:val="62586279"/>
    <w:rsid w:val="62620EA5"/>
    <w:rsid w:val="626764BC"/>
    <w:rsid w:val="626B0982"/>
    <w:rsid w:val="627666FF"/>
    <w:rsid w:val="6283706E"/>
    <w:rsid w:val="628C5F22"/>
    <w:rsid w:val="62914BE6"/>
    <w:rsid w:val="62A25746"/>
    <w:rsid w:val="62A414BE"/>
    <w:rsid w:val="62AA63A9"/>
    <w:rsid w:val="62B309AB"/>
    <w:rsid w:val="62B334AF"/>
    <w:rsid w:val="62BB2364"/>
    <w:rsid w:val="62BD432E"/>
    <w:rsid w:val="62E20295"/>
    <w:rsid w:val="62E23D94"/>
    <w:rsid w:val="62E33669"/>
    <w:rsid w:val="62E53885"/>
    <w:rsid w:val="62FE04A2"/>
    <w:rsid w:val="632B573B"/>
    <w:rsid w:val="63343EC4"/>
    <w:rsid w:val="63536A40"/>
    <w:rsid w:val="638243EE"/>
    <w:rsid w:val="638B61DA"/>
    <w:rsid w:val="638E5CCA"/>
    <w:rsid w:val="63A252D2"/>
    <w:rsid w:val="63B374DF"/>
    <w:rsid w:val="63C65464"/>
    <w:rsid w:val="63DA0F0F"/>
    <w:rsid w:val="63DF2082"/>
    <w:rsid w:val="63E87188"/>
    <w:rsid w:val="63EA0AB0"/>
    <w:rsid w:val="63F024E1"/>
    <w:rsid w:val="640D2456"/>
    <w:rsid w:val="641E704E"/>
    <w:rsid w:val="641F230D"/>
    <w:rsid w:val="64340620"/>
    <w:rsid w:val="64414AEB"/>
    <w:rsid w:val="644929A9"/>
    <w:rsid w:val="645B3DFE"/>
    <w:rsid w:val="647A2F18"/>
    <w:rsid w:val="647E3C28"/>
    <w:rsid w:val="64836EB1"/>
    <w:rsid w:val="648F1CFA"/>
    <w:rsid w:val="64964E36"/>
    <w:rsid w:val="64A70DF2"/>
    <w:rsid w:val="64A7127C"/>
    <w:rsid w:val="64A97426"/>
    <w:rsid w:val="64AC465A"/>
    <w:rsid w:val="64B928D3"/>
    <w:rsid w:val="64BE438D"/>
    <w:rsid w:val="64D4595F"/>
    <w:rsid w:val="64E57918"/>
    <w:rsid w:val="64E8140A"/>
    <w:rsid w:val="64F83B40"/>
    <w:rsid w:val="65071890"/>
    <w:rsid w:val="651D10B4"/>
    <w:rsid w:val="65314B5F"/>
    <w:rsid w:val="6554084E"/>
    <w:rsid w:val="657F3B1C"/>
    <w:rsid w:val="658E3D60"/>
    <w:rsid w:val="659D21F5"/>
    <w:rsid w:val="65A92947"/>
    <w:rsid w:val="65BA33EF"/>
    <w:rsid w:val="65C16001"/>
    <w:rsid w:val="65CE23AE"/>
    <w:rsid w:val="65D651B5"/>
    <w:rsid w:val="65E41BD1"/>
    <w:rsid w:val="65E46C8B"/>
    <w:rsid w:val="65E9543A"/>
    <w:rsid w:val="6618187B"/>
    <w:rsid w:val="661A55F3"/>
    <w:rsid w:val="661F0E5C"/>
    <w:rsid w:val="66216982"/>
    <w:rsid w:val="6623094C"/>
    <w:rsid w:val="662C39C8"/>
    <w:rsid w:val="663761A5"/>
    <w:rsid w:val="66456F52"/>
    <w:rsid w:val="664E34EF"/>
    <w:rsid w:val="665E7BD6"/>
    <w:rsid w:val="66666A8A"/>
    <w:rsid w:val="666920D7"/>
    <w:rsid w:val="666A0329"/>
    <w:rsid w:val="66714535"/>
    <w:rsid w:val="669B4986"/>
    <w:rsid w:val="66B15F58"/>
    <w:rsid w:val="66BC2B4E"/>
    <w:rsid w:val="66ED2D08"/>
    <w:rsid w:val="66ED4AB6"/>
    <w:rsid w:val="66FB3677"/>
    <w:rsid w:val="67114C48"/>
    <w:rsid w:val="671B7875"/>
    <w:rsid w:val="675D60DF"/>
    <w:rsid w:val="6793565D"/>
    <w:rsid w:val="67953680"/>
    <w:rsid w:val="6796278B"/>
    <w:rsid w:val="67A55390"/>
    <w:rsid w:val="67AA29A7"/>
    <w:rsid w:val="67AB0BF9"/>
    <w:rsid w:val="67C972D1"/>
    <w:rsid w:val="67CC4DBC"/>
    <w:rsid w:val="67CE0D8B"/>
    <w:rsid w:val="67DD0FCE"/>
    <w:rsid w:val="67DD4B2A"/>
    <w:rsid w:val="67E97973"/>
    <w:rsid w:val="67F02AB0"/>
    <w:rsid w:val="67F51E74"/>
    <w:rsid w:val="68057461"/>
    <w:rsid w:val="680D18B3"/>
    <w:rsid w:val="68112A26"/>
    <w:rsid w:val="681F3372"/>
    <w:rsid w:val="68212C69"/>
    <w:rsid w:val="6830572F"/>
    <w:rsid w:val="68403B4E"/>
    <w:rsid w:val="684828EC"/>
    <w:rsid w:val="6852376A"/>
    <w:rsid w:val="686B0388"/>
    <w:rsid w:val="686D5EAE"/>
    <w:rsid w:val="686E1C26"/>
    <w:rsid w:val="688908DB"/>
    <w:rsid w:val="688B0A2A"/>
    <w:rsid w:val="688D47A2"/>
    <w:rsid w:val="689A2A1B"/>
    <w:rsid w:val="689B6EBF"/>
    <w:rsid w:val="689C6793"/>
    <w:rsid w:val="68A85138"/>
    <w:rsid w:val="68AA5354"/>
    <w:rsid w:val="68BE43E7"/>
    <w:rsid w:val="68F0088D"/>
    <w:rsid w:val="690031C6"/>
    <w:rsid w:val="6908207B"/>
    <w:rsid w:val="69407A67"/>
    <w:rsid w:val="694A61EF"/>
    <w:rsid w:val="696372B1"/>
    <w:rsid w:val="6965127B"/>
    <w:rsid w:val="69913E1E"/>
    <w:rsid w:val="69937B96"/>
    <w:rsid w:val="699658D9"/>
    <w:rsid w:val="69A1759A"/>
    <w:rsid w:val="69B53FB1"/>
    <w:rsid w:val="69E14DA6"/>
    <w:rsid w:val="69FD3262"/>
    <w:rsid w:val="6A0F6C62"/>
    <w:rsid w:val="6A2829D5"/>
    <w:rsid w:val="6A356EA0"/>
    <w:rsid w:val="6A3749C6"/>
    <w:rsid w:val="6A5C61DA"/>
    <w:rsid w:val="6A5F3F1C"/>
    <w:rsid w:val="6A786D8C"/>
    <w:rsid w:val="6A7D43A3"/>
    <w:rsid w:val="6A7F636D"/>
    <w:rsid w:val="6AA3714D"/>
    <w:rsid w:val="6AA95198"/>
    <w:rsid w:val="6AAD4C88"/>
    <w:rsid w:val="6AAE27AE"/>
    <w:rsid w:val="6AAE3326"/>
    <w:rsid w:val="6AC634A7"/>
    <w:rsid w:val="6ACD3B37"/>
    <w:rsid w:val="6AD06BC8"/>
    <w:rsid w:val="6ADF0BB9"/>
    <w:rsid w:val="6AEB755E"/>
    <w:rsid w:val="6AF13BD6"/>
    <w:rsid w:val="6AFB1E97"/>
    <w:rsid w:val="6B080110"/>
    <w:rsid w:val="6B182A49"/>
    <w:rsid w:val="6B2B3DFF"/>
    <w:rsid w:val="6B2D5DC9"/>
    <w:rsid w:val="6B301415"/>
    <w:rsid w:val="6B3453A9"/>
    <w:rsid w:val="6B4078AA"/>
    <w:rsid w:val="6B454EC0"/>
    <w:rsid w:val="6B476E8A"/>
    <w:rsid w:val="6B4B624F"/>
    <w:rsid w:val="6B67752D"/>
    <w:rsid w:val="6B6A02C0"/>
    <w:rsid w:val="6B735ED1"/>
    <w:rsid w:val="6B7F6C24"/>
    <w:rsid w:val="6B826114"/>
    <w:rsid w:val="6B8C6F93"/>
    <w:rsid w:val="6B916358"/>
    <w:rsid w:val="6B93601A"/>
    <w:rsid w:val="6B947BF6"/>
    <w:rsid w:val="6B9E5B3D"/>
    <w:rsid w:val="6BB24174"/>
    <w:rsid w:val="6BDB5825"/>
    <w:rsid w:val="6BE4292B"/>
    <w:rsid w:val="6BF16DF6"/>
    <w:rsid w:val="6BF6265F"/>
    <w:rsid w:val="6BF6440D"/>
    <w:rsid w:val="6C1262AB"/>
    <w:rsid w:val="6C293447"/>
    <w:rsid w:val="6C2B3970"/>
    <w:rsid w:val="6C3C4515"/>
    <w:rsid w:val="6C450EF0"/>
    <w:rsid w:val="6C465394"/>
    <w:rsid w:val="6C4C227F"/>
    <w:rsid w:val="6C4D6722"/>
    <w:rsid w:val="6C501D6F"/>
    <w:rsid w:val="6C507FC1"/>
    <w:rsid w:val="6C5C0714"/>
    <w:rsid w:val="6C5F1FB2"/>
    <w:rsid w:val="6C7358E7"/>
    <w:rsid w:val="6C7517D5"/>
    <w:rsid w:val="6C792A11"/>
    <w:rsid w:val="6C8C6B1F"/>
    <w:rsid w:val="6C904861"/>
    <w:rsid w:val="6C90660F"/>
    <w:rsid w:val="6C9360FF"/>
    <w:rsid w:val="6C9D2D19"/>
    <w:rsid w:val="6C9F2CF6"/>
    <w:rsid w:val="6CA43E69"/>
    <w:rsid w:val="6CAB3449"/>
    <w:rsid w:val="6CC10EBE"/>
    <w:rsid w:val="6CC85DA9"/>
    <w:rsid w:val="6CDA5ADC"/>
    <w:rsid w:val="6CDB1F80"/>
    <w:rsid w:val="6CE30E35"/>
    <w:rsid w:val="6D254FA9"/>
    <w:rsid w:val="6D321474"/>
    <w:rsid w:val="6D3B2A1F"/>
    <w:rsid w:val="6D631F76"/>
    <w:rsid w:val="6D635AD2"/>
    <w:rsid w:val="6D7603ED"/>
    <w:rsid w:val="6D793547"/>
    <w:rsid w:val="6DA32372"/>
    <w:rsid w:val="6DB8406F"/>
    <w:rsid w:val="6DBA1DD0"/>
    <w:rsid w:val="6DBB3B60"/>
    <w:rsid w:val="6DD662A4"/>
    <w:rsid w:val="6DDD7632"/>
    <w:rsid w:val="6DE57AAA"/>
    <w:rsid w:val="6DFD1A82"/>
    <w:rsid w:val="6E041063"/>
    <w:rsid w:val="6E162B44"/>
    <w:rsid w:val="6E1B7E27"/>
    <w:rsid w:val="6E1D3ED3"/>
    <w:rsid w:val="6E361438"/>
    <w:rsid w:val="6E3B07FD"/>
    <w:rsid w:val="6E4678CD"/>
    <w:rsid w:val="6E4753F3"/>
    <w:rsid w:val="6E4A4335"/>
    <w:rsid w:val="6E5B2C4D"/>
    <w:rsid w:val="6E5F680C"/>
    <w:rsid w:val="6E6164B5"/>
    <w:rsid w:val="6E647D53"/>
    <w:rsid w:val="6E697A23"/>
    <w:rsid w:val="6E756164"/>
    <w:rsid w:val="6E891568"/>
    <w:rsid w:val="6EB26C44"/>
    <w:rsid w:val="6EBF142E"/>
    <w:rsid w:val="6EC151A6"/>
    <w:rsid w:val="6EEB5D7F"/>
    <w:rsid w:val="6EF32E85"/>
    <w:rsid w:val="6EF916AB"/>
    <w:rsid w:val="6EFE3D04"/>
    <w:rsid w:val="6F0B373E"/>
    <w:rsid w:val="6F2B0871"/>
    <w:rsid w:val="6F2E3EBD"/>
    <w:rsid w:val="6F307C36"/>
    <w:rsid w:val="6F40431D"/>
    <w:rsid w:val="6F6B5112"/>
    <w:rsid w:val="6F7415FA"/>
    <w:rsid w:val="6F7F4719"/>
    <w:rsid w:val="6F857F81"/>
    <w:rsid w:val="6F863CF9"/>
    <w:rsid w:val="6F997ED1"/>
    <w:rsid w:val="6FAF4FFE"/>
    <w:rsid w:val="6FD74555"/>
    <w:rsid w:val="6FE0340A"/>
    <w:rsid w:val="6FEE1FCA"/>
    <w:rsid w:val="6FFE5F86"/>
    <w:rsid w:val="70161521"/>
    <w:rsid w:val="70180DF5"/>
    <w:rsid w:val="702F4391"/>
    <w:rsid w:val="70307F6E"/>
    <w:rsid w:val="70311EB7"/>
    <w:rsid w:val="703D085C"/>
    <w:rsid w:val="70437DAE"/>
    <w:rsid w:val="704812DB"/>
    <w:rsid w:val="7055204A"/>
    <w:rsid w:val="705D4A5A"/>
    <w:rsid w:val="7060279C"/>
    <w:rsid w:val="7064228D"/>
    <w:rsid w:val="70644124"/>
    <w:rsid w:val="70673B2B"/>
    <w:rsid w:val="706A53C9"/>
    <w:rsid w:val="706E4EB9"/>
    <w:rsid w:val="706F4486"/>
    <w:rsid w:val="70715870"/>
    <w:rsid w:val="70716758"/>
    <w:rsid w:val="70877D29"/>
    <w:rsid w:val="708E3DDC"/>
    <w:rsid w:val="709A7A5C"/>
    <w:rsid w:val="70A85C7B"/>
    <w:rsid w:val="70A97C9F"/>
    <w:rsid w:val="70B14DA6"/>
    <w:rsid w:val="70B30B1E"/>
    <w:rsid w:val="70B7060E"/>
    <w:rsid w:val="70B825D8"/>
    <w:rsid w:val="70E64A50"/>
    <w:rsid w:val="70F829D5"/>
    <w:rsid w:val="70FA04FB"/>
    <w:rsid w:val="71062B02"/>
    <w:rsid w:val="71105F71"/>
    <w:rsid w:val="711315BD"/>
    <w:rsid w:val="71265794"/>
    <w:rsid w:val="71316B5E"/>
    <w:rsid w:val="71347EB1"/>
    <w:rsid w:val="713752AB"/>
    <w:rsid w:val="71492831"/>
    <w:rsid w:val="714D4ACF"/>
    <w:rsid w:val="7150636D"/>
    <w:rsid w:val="71551BD5"/>
    <w:rsid w:val="71672B89"/>
    <w:rsid w:val="71795354"/>
    <w:rsid w:val="717C53B4"/>
    <w:rsid w:val="718D136F"/>
    <w:rsid w:val="71995F66"/>
    <w:rsid w:val="71AF5789"/>
    <w:rsid w:val="71BC1C54"/>
    <w:rsid w:val="71BF0AC2"/>
    <w:rsid w:val="71C034F3"/>
    <w:rsid w:val="71C72AD3"/>
    <w:rsid w:val="71D64AC4"/>
    <w:rsid w:val="71F238C8"/>
    <w:rsid w:val="71F42A0C"/>
    <w:rsid w:val="71F719F5"/>
    <w:rsid w:val="720C22E4"/>
    <w:rsid w:val="720D141A"/>
    <w:rsid w:val="720D425E"/>
    <w:rsid w:val="720D5640"/>
    <w:rsid w:val="722E4900"/>
    <w:rsid w:val="723E589A"/>
    <w:rsid w:val="72444124"/>
    <w:rsid w:val="727E6F0A"/>
    <w:rsid w:val="72872262"/>
    <w:rsid w:val="728C7879"/>
    <w:rsid w:val="729130E1"/>
    <w:rsid w:val="72AE178C"/>
    <w:rsid w:val="72BB5BA3"/>
    <w:rsid w:val="72D60AF4"/>
    <w:rsid w:val="72DC3F2F"/>
    <w:rsid w:val="72E2393D"/>
    <w:rsid w:val="72E96A79"/>
    <w:rsid w:val="72FD3A58"/>
    <w:rsid w:val="731735E6"/>
    <w:rsid w:val="7318110C"/>
    <w:rsid w:val="73216213"/>
    <w:rsid w:val="732B7092"/>
    <w:rsid w:val="733221CE"/>
    <w:rsid w:val="73357F10"/>
    <w:rsid w:val="73441F01"/>
    <w:rsid w:val="73595538"/>
    <w:rsid w:val="735C549D"/>
    <w:rsid w:val="73732E5B"/>
    <w:rsid w:val="73742106"/>
    <w:rsid w:val="73770529"/>
    <w:rsid w:val="737F2F3A"/>
    <w:rsid w:val="738A5CC4"/>
    <w:rsid w:val="73B21561"/>
    <w:rsid w:val="73C117A4"/>
    <w:rsid w:val="73CF3490"/>
    <w:rsid w:val="73DD4830"/>
    <w:rsid w:val="73F2195D"/>
    <w:rsid w:val="73FB2F08"/>
    <w:rsid w:val="73FC458A"/>
    <w:rsid w:val="740D6797"/>
    <w:rsid w:val="741E01A9"/>
    <w:rsid w:val="742A10F7"/>
    <w:rsid w:val="74367A9C"/>
    <w:rsid w:val="744D4DE6"/>
    <w:rsid w:val="745B7503"/>
    <w:rsid w:val="74600FBD"/>
    <w:rsid w:val="7460720F"/>
    <w:rsid w:val="74730CF0"/>
    <w:rsid w:val="747B5DF7"/>
    <w:rsid w:val="747E5F53"/>
    <w:rsid w:val="74850A24"/>
    <w:rsid w:val="7491561A"/>
    <w:rsid w:val="749649DF"/>
    <w:rsid w:val="74AB66DC"/>
    <w:rsid w:val="74B11819"/>
    <w:rsid w:val="74B310ED"/>
    <w:rsid w:val="74DF0134"/>
    <w:rsid w:val="74E90663"/>
    <w:rsid w:val="74EC22B6"/>
    <w:rsid w:val="74F1072C"/>
    <w:rsid w:val="7501454E"/>
    <w:rsid w:val="750162FC"/>
    <w:rsid w:val="75153B55"/>
    <w:rsid w:val="753179E2"/>
    <w:rsid w:val="75330480"/>
    <w:rsid w:val="753D12FE"/>
    <w:rsid w:val="75497CA3"/>
    <w:rsid w:val="754E7067"/>
    <w:rsid w:val="7553467E"/>
    <w:rsid w:val="758C6643"/>
    <w:rsid w:val="758D4034"/>
    <w:rsid w:val="758D5DE2"/>
    <w:rsid w:val="758F5CC4"/>
    <w:rsid w:val="75BA5FEB"/>
    <w:rsid w:val="75C82B62"/>
    <w:rsid w:val="75D25EEA"/>
    <w:rsid w:val="75EA6D90"/>
    <w:rsid w:val="75EE4583"/>
    <w:rsid w:val="75F145C2"/>
    <w:rsid w:val="75F23E97"/>
    <w:rsid w:val="760D0CD1"/>
    <w:rsid w:val="76116A13"/>
    <w:rsid w:val="7614205F"/>
    <w:rsid w:val="761F21F5"/>
    <w:rsid w:val="762322A2"/>
    <w:rsid w:val="76320737"/>
    <w:rsid w:val="76375D4D"/>
    <w:rsid w:val="763E532E"/>
    <w:rsid w:val="76524935"/>
    <w:rsid w:val="76544EF2"/>
    <w:rsid w:val="765863F0"/>
    <w:rsid w:val="76751838"/>
    <w:rsid w:val="767A3346"/>
    <w:rsid w:val="768076F4"/>
    <w:rsid w:val="768C42EB"/>
    <w:rsid w:val="76966F18"/>
    <w:rsid w:val="769767EC"/>
    <w:rsid w:val="76992564"/>
    <w:rsid w:val="769D02A6"/>
    <w:rsid w:val="76A5715B"/>
    <w:rsid w:val="76A8706F"/>
    <w:rsid w:val="76AC673B"/>
    <w:rsid w:val="76B15B00"/>
    <w:rsid w:val="76C84BF7"/>
    <w:rsid w:val="76CA0970"/>
    <w:rsid w:val="76DF18DF"/>
    <w:rsid w:val="76E00193"/>
    <w:rsid w:val="76F2314F"/>
    <w:rsid w:val="76F679B7"/>
    <w:rsid w:val="76F7541E"/>
    <w:rsid w:val="76FD6F97"/>
    <w:rsid w:val="771C566F"/>
    <w:rsid w:val="77251384"/>
    <w:rsid w:val="77471FC0"/>
    <w:rsid w:val="775841CD"/>
    <w:rsid w:val="77707769"/>
    <w:rsid w:val="7772528F"/>
    <w:rsid w:val="77756B2D"/>
    <w:rsid w:val="77866F8C"/>
    <w:rsid w:val="778B45A3"/>
    <w:rsid w:val="77A45665"/>
    <w:rsid w:val="77B70EF4"/>
    <w:rsid w:val="77D0645A"/>
    <w:rsid w:val="77E12415"/>
    <w:rsid w:val="77F43EF6"/>
    <w:rsid w:val="781C169F"/>
    <w:rsid w:val="781F4CEB"/>
    <w:rsid w:val="78411105"/>
    <w:rsid w:val="785E3A65"/>
    <w:rsid w:val="78852DA0"/>
    <w:rsid w:val="78955ED7"/>
    <w:rsid w:val="78A3200D"/>
    <w:rsid w:val="78C935D5"/>
    <w:rsid w:val="78D83818"/>
    <w:rsid w:val="78E026CC"/>
    <w:rsid w:val="79020895"/>
    <w:rsid w:val="790463BB"/>
    <w:rsid w:val="791365FE"/>
    <w:rsid w:val="79142376"/>
    <w:rsid w:val="793431F5"/>
    <w:rsid w:val="793622EC"/>
    <w:rsid w:val="79450781"/>
    <w:rsid w:val="794559D8"/>
    <w:rsid w:val="79472FAB"/>
    <w:rsid w:val="794B73BB"/>
    <w:rsid w:val="795A5FDB"/>
    <w:rsid w:val="79764DDF"/>
    <w:rsid w:val="79780B57"/>
    <w:rsid w:val="7982471D"/>
    <w:rsid w:val="79876A68"/>
    <w:rsid w:val="798C015E"/>
    <w:rsid w:val="79905EA0"/>
    <w:rsid w:val="79955265"/>
    <w:rsid w:val="79981FC8"/>
    <w:rsid w:val="799D236B"/>
    <w:rsid w:val="79A436FA"/>
    <w:rsid w:val="79B37DE1"/>
    <w:rsid w:val="79B66FA9"/>
    <w:rsid w:val="79BC6C95"/>
    <w:rsid w:val="79C45B4A"/>
    <w:rsid w:val="79C66783"/>
    <w:rsid w:val="79D02741"/>
    <w:rsid w:val="79E51D57"/>
    <w:rsid w:val="79ED0498"/>
    <w:rsid w:val="79F2412B"/>
    <w:rsid w:val="7A0423EA"/>
    <w:rsid w:val="7A1940E8"/>
    <w:rsid w:val="7A1D5916"/>
    <w:rsid w:val="7A24483B"/>
    <w:rsid w:val="7A291E51"/>
    <w:rsid w:val="7A371C92"/>
    <w:rsid w:val="7A542CE8"/>
    <w:rsid w:val="7A552C46"/>
    <w:rsid w:val="7A5944E4"/>
    <w:rsid w:val="7A6842AE"/>
    <w:rsid w:val="7A7A445B"/>
    <w:rsid w:val="7AA5597C"/>
    <w:rsid w:val="7AB7745D"/>
    <w:rsid w:val="7ACA7190"/>
    <w:rsid w:val="7AD63D87"/>
    <w:rsid w:val="7AE220D3"/>
    <w:rsid w:val="7B130B37"/>
    <w:rsid w:val="7B276391"/>
    <w:rsid w:val="7B3B62E0"/>
    <w:rsid w:val="7B4C229B"/>
    <w:rsid w:val="7B4E1B6F"/>
    <w:rsid w:val="7B5B4DDF"/>
    <w:rsid w:val="7B694BFB"/>
    <w:rsid w:val="7B6E2211"/>
    <w:rsid w:val="7B7535A0"/>
    <w:rsid w:val="7B762E74"/>
    <w:rsid w:val="7B7A6E08"/>
    <w:rsid w:val="7B875081"/>
    <w:rsid w:val="7B8B2DC3"/>
    <w:rsid w:val="7BBC11CF"/>
    <w:rsid w:val="7BC71922"/>
    <w:rsid w:val="7BCD518A"/>
    <w:rsid w:val="7BD55DED"/>
    <w:rsid w:val="7BDC53CD"/>
    <w:rsid w:val="7BE96451"/>
    <w:rsid w:val="7BFF730D"/>
    <w:rsid w:val="7C0466D2"/>
    <w:rsid w:val="7C0A708B"/>
    <w:rsid w:val="7C23124E"/>
    <w:rsid w:val="7C240B22"/>
    <w:rsid w:val="7C281644"/>
    <w:rsid w:val="7C304BA5"/>
    <w:rsid w:val="7C507B69"/>
    <w:rsid w:val="7C5F7DAC"/>
    <w:rsid w:val="7C694787"/>
    <w:rsid w:val="7C7750F6"/>
    <w:rsid w:val="7C814C27"/>
    <w:rsid w:val="7C8D4BFF"/>
    <w:rsid w:val="7C943EFA"/>
    <w:rsid w:val="7CA67789"/>
    <w:rsid w:val="7CAA0846"/>
    <w:rsid w:val="7CB449F7"/>
    <w:rsid w:val="7CB5297B"/>
    <w:rsid w:val="7CC3033B"/>
    <w:rsid w:val="7CD460A4"/>
    <w:rsid w:val="7CE34539"/>
    <w:rsid w:val="7CE502B1"/>
    <w:rsid w:val="7CF76237"/>
    <w:rsid w:val="7CFB5D27"/>
    <w:rsid w:val="7D036989"/>
    <w:rsid w:val="7D056BA5"/>
    <w:rsid w:val="7D1E37C3"/>
    <w:rsid w:val="7D4C0002"/>
    <w:rsid w:val="7D5947FB"/>
    <w:rsid w:val="7D5A0C9F"/>
    <w:rsid w:val="7D7D673C"/>
    <w:rsid w:val="7DA43CC8"/>
    <w:rsid w:val="7DAA5057"/>
    <w:rsid w:val="7DB3215D"/>
    <w:rsid w:val="7DC205F3"/>
    <w:rsid w:val="7DE95B7F"/>
    <w:rsid w:val="7DEB18F7"/>
    <w:rsid w:val="7DF247BD"/>
    <w:rsid w:val="7E1150D6"/>
    <w:rsid w:val="7E123328"/>
    <w:rsid w:val="7E2766A8"/>
    <w:rsid w:val="7E290672"/>
    <w:rsid w:val="7E2E6C63"/>
    <w:rsid w:val="7E327526"/>
    <w:rsid w:val="7E3B3713"/>
    <w:rsid w:val="7E3D3C2A"/>
    <w:rsid w:val="7E4B05E8"/>
    <w:rsid w:val="7E6E2528"/>
    <w:rsid w:val="7E851D4C"/>
    <w:rsid w:val="7E900BC2"/>
    <w:rsid w:val="7EA36676"/>
    <w:rsid w:val="7EAB72D9"/>
    <w:rsid w:val="7EB663A9"/>
    <w:rsid w:val="7EC42148"/>
    <w:rsid w:val="7EC565EC"/>
    <w:rsid w:val="7ED71E7C"/>
    <w:rsid w:val="7EDE76AE"/>
    <w:rsid w:val="7EE12CFA"/>
    <w:rsid w:val="7EF70770"/>
    <w:rsid w:val="7F080287"/>
    <w:rsid w:val="7F0A2251"/>
    <w:rsid w:val="7F1906E6"/>
    <w:rsid w:val="7F2826D7"/>
    <w:rsid w:val="7F346B1F"/>
    <w:rsid w:val="7F4B6F19"/>
    <w:rsid w:val="7F5636E8"/>
    <w:rsid w:val="7F5A60B8"/>
    <w:rsid w:val="7F707618"/>
    <w:rsid w:val="7F9B10FB"/>
    <w:rsid w:val="7FA61E14"/>
    <w:rsid w:val="7FB14DC3"/>
    <w:rsid w:val="7FB4040F"/>
    <w:rsid w:val="7FBF603B"/>
    <w:rsid w:val="7FC061A8"/>
    <w:rsid w:val="7FC248DA"/>
    <w:rsid w:val="7FD01FE6"/>
    <w:rsid w:val="7FDF36DE"/>
    <w:rsid w:val="7FEC3636"/>
    <w:rsid w:val="7FF058EB"/>
    <w:rsid w:val="F9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autoRedefine/>
    <w:qFormat/>
    <w:uiPriority w:val="0"/>
    <w:pPr>
      <w:spacing w:after="120"/>
      <w:ind w:left="20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0"/>
    <w:pPr>
      <w:spacing w:after="0"/>
      <w:ind w:firstLine="200" w:firstLineChars="200"/>
    </w:pPr>
    <w:rPr>
      <w:rFonts w:ascii="Calibri" w:hAnsi="Calibri" w:cs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color w:val="0000FF"/>
      <w:u w:val="none"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7585</Words>
  <Characters>8518</Characters>
  <Lines>1</Lines>
  <Paragraphs>1</Paragraphs>
  <TotalTime>8</TotalTime>
  <ScaleCrop>false</ScaleCrop>
  <LinksUpToDate>false</LinksUpToDate>
  <CharactersWithSpaces>8588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2024-04-01T09:45:00Z</dcterms:created>
  <dc:creator>Administrator</dc:creator>
  <cp:lastModifiedBy>greatwall</cp:lastModifiedBy>
  <cp:lastPrinted>2026-04-27T14:24:00Z</cp:lastPrinted>
  <dcterms:modified xsi:type="dcterms:W3CDTF">2026-05-08T10:59:24Z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874E27459641AD358C51FD69260945AD_43</vt:lpwstr>
  </property>
  <property fmtid="{D5CDD505-2E9C-101B-9397-08002B2CF9AE}" pid="4" name="KSOTemplateDocerSaveRecord">
    <vt:lpwstr>eyJoZGlkIjoiM2FmYTZkZmJkYWRlMjBmYzNjMWFjNWMxYmU3Zjk1ODgiLCJ1c2VySWQiOiIxNTUxNTQ5OTU0In0=</vt:lpwstr>
  </property>
</Properties>
</file>