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5506" w14:textId="77777777" w:rsidR="00A9418F" w:rsidRDefault="00000000">
      <w:pPr>
        <w:ind w:rightChars="-685" w:right="-1438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FC115F2" w14:textId="77777777" w:rsidR="00A9418F" w:rsidRDefault="00000000">
      <w:pPr>
        <w:ind w:rightChars="-685" w:right="-1438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2025年“优秀安全生产月主题歌曲”名单</w:t>
      </w:r>
    </w:p>
    <w:tbl>
      <w:tblPr>
        <w:tblW w:w="15083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3484"/>
        <w:gridCol w:w="2473"/>
        <w:gridCol w:w="2666"/>
        <w:gridCol w:w="5100"/>
      </w:tblGrid>
      <w:tr w:rsidR="00A9418F" w14:paraId="1A1C7A7F" w14:textId="77777777">
        <w:trPr>
          <w:trHeight w:val="603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8C47C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4F7C1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28"/>
                <w:szCs w:val="28"/>
                <w:lang w:bidi="ar"/>
              </w:rPr>
              <w:t>歌曲名称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0BB36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28"/>
                <w:szCs w:val="28"/>
                <w:lang w:bidi="ar"/>
              </w:rPr>
              <w:t>作词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B6B95" w14:textId="77777777" w:rsidR="00A9418F" w:rsidRDefault="00000000">
            <w:pPr>
              <w:jc w:val="center"/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作曲/编曲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7DA31" w14:textId="77777777" w:rsidR="00A9418F" w:rsidRDefault="00000000">
            <w:pPr>
              <w:jc w:val="center"/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报送单位/个人</w:t>
            </w:r>
          </w:p>
        </w:tc>
      </w:tr>
      <w:tr w:rsidR="00A9418F" w14:paraId="600CF529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739BE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0AFA6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《安全是最美星光》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E25AE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谭力、任艳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5A770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白金金刚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35E95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陕西省应急管理厅</w:t>
            </w:r>
          </w:p>
        </w:tc>
      </w:tr>
      <w:tr w:rsidR="00A9418F" w14:paraId="3E17AC18" w14:textId="77777777">
        <w:trPr>
          <w:trHeight w:val="464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C3290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147C8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《守护安全 幸福相伴》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B8180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白 亮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25495" w14:textId="77777777" w:rsidR="00A9418F" w:rsidRDefault="00000000">
            <w:pPr>
              <w:jc w:val="center"/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白 亮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30917" w14:textId="77777777" w:rsidR="00A9418F" w:rsidRDefault="00000000">
            <w:pPr>
              <w:jc w:val="center"/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甘肃省应急管理厅</w:t>
            </w:r>
          </w:p>
        </w:tc>
      </w:tr>
      <w:tr w:rsidR="00A9418F" w14:paraId="38F1C79F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C9823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C620D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《安全筑梦》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B269A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董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凯</w:t>
            </w:r>
            <w:proofErr w:type="gram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16640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董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凯</w:t>
            </w:r>
            <w:proofErr w:type="gram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A78B3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中国宝武太钢集团</w:t>
            </w:r>
          </w:p>
        </w:tc>
      </w:tr>
      <w:tr w:rsidR="00A9418F" w14:paraId="77138A19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14EF532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6E5F8E7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《安全同行》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AE578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饶勇、何凌风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1754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胡宜拉</w:t>
            </w:r>
            <w:proofErr w:type="gram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1B781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宜春市应急管理局</w:t>
            </w:r>
          </w:p>
        </w:tc>
      </w:tr>
      <w:tr w:rsidR="00A9418F" w14:paraId="6193C874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7D9F450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E5E06DD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《等你回家》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42AB3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雕刻时光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87147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雕刻时光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41D7D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山东省应急管理厅</w:t>
            </w:r>
          </w:p>
        </w:tc>
      </w:tr>
      <w:tr w:rsidR="00A9418F" w14:paraId="6612AF87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FEA6F4F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17A2A23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《安全守护每一天》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CA36C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陆 毅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112DC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陆 毅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553B7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郑州市应急管理局</w:t>
            </w:r>
          </w:p>
        </w:tc>
      </w:tr>
      <w:tr w:rsidR="00A9418F" w14:paraId="590BDE90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C9F2F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C112F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《安全之光》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64BA5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张源源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C6220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张源源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4EE98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吉林省长白县八道沟镇应急办</w:t>
            </w:r>
          </w:p>
        </w:tc>
      </w:tr>
      <w:tr w:rsidR="00A9418F" w14:paraId="382F47F1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A41CB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A5772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《安全的天空下》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521C1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吴 忠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68872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吴 忠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EA9F7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上海市嘉定区应急管理局</w:t>
            </w:r>
          </w:p>
        </w:tc>
      </w:tr>
      <w:tr w:rsidR="00A9418F" w14:paraId="39EA40CA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2DAD0F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25C188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《应急使命》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15AFB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刘顺杰、周豪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0404A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陈麒元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694AF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西湖区应急管理局</w:t>
            </w:r>
          </w:p>
        </w:tc>
      </w:tr>
      <w:tr w:rsidR="00A9418F" w14:paraId="7A68225F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2EEFD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2EC64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《安全防线》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B3261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王 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795E8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王 鹏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FE455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华电能源股份有限公司富拉尔基发电厂</w:t>
            </w:r>
          </w:p>
        </w:tc>
      </w:tr>
      <w:tr w:rsidR="00A9418F" w14:paraId="052B7FA0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25D7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080F7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《与安全同行》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89DD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贵州遵义市消防救援支队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3EE90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贵州遵义市消防救援支队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DC040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遵义市消防救援支队</w:t>
            </w:r>
          </w:p>
        </w:tc>
      </w:tr>
      <w:tr w:rsidR="00A9418F" w14:paraId="32FC7B0C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72B98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BE9E3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《比世界还宽的背影》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F5C4E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刘建飞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D5A88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E3409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固原市应急管理局</w:t>
            </w:r>
          </w:p>
        </w:tc>
      </w:tr>
      <w:tr w:rsidR="00A9418F" w14:paraId="47221F2A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35D10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040B3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《蓝朋友说》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982BA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杨琦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、何志铭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98A49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何志铭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03CD1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深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汕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特别合作区消防救援大队</w:t>
            </w:r>
          </w:p>
        </w:tc>
      </w:tr>
      <w:tr w:rsidR="00A9418F" w14:paraId="00F310AD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19123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7C87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《应急铁军铸忠魂》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1A878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买绘宇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、龚小曼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5B441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孟祥鑫、付恒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95D7E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湖北省应急管理厅</w:t>
            </w:r>
          </w:p>
        </w:tc>
      </w:tr>
      <w:tr w:rsidR="00A9418F" w14:paraId="64B7A8B1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0BA16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1F69A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《安全至上》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A216E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何建宁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CE171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何建宁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B0EE4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青海省应急管理厅</w:t>
            </w:r>
          </w:p>
        </w:tc>
      </w:tr>
      <w:tr w:rsidR="00A9418F" w14:paraId="1B521D19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32145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EEB94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《平安的守望》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1F03A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金海峰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066B4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金海峰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83E29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黑龙江省应急管理厅</w:t>
            </w:r>
          </w:p>
        </w:tc>
      </w:tr>
      <w:tr w:rsidR="00A9418F" w14:paraId="244D9176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07140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0BB9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《岁月筑防》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EFE45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苏州市相城区应急管理局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C3B48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黄新棚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337A2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苏州市相城区应急管理局</w:t>
            </w:r>
          </w:p>
        </w:tc>
      </w:tr>
      <w:tr w:rsidR="00A9418F" w14:paraId="7F574516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DFE88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B587E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《电焊作业防火线》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14E83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邹瑷徽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A5F8F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李海星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335F9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秀英区消防救援大队</w:t>
            </w:r>
          </w:p>
        </w:tc>
      </w:tr>
      <w:tr w:rsidR="00A9418F" w14:paraId="535E6043" w14:textId="77777777">
        <w:trPr>
          <w:trHeight w:val="63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5848A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2949C" w14:textId="7FB44ED2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《</w:t>
            </w:r>
            <w:r w:rsidR="00E615F7" w:rsidRPr="00E615F7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至上之光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BDF8E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王远飞 王浩鑫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C3342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王远飞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DFE2F" w14:textId="77777777" w:rsidR="00A9418F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个人（王远飞）</w:t>
            </w:r>
          </w:p>
        </w:tc>
      </w:tr>
    </w:tbl>
    <w:p w14:paraId="2DC6B6A1" w14:textId="77777777" w:rsidR="00A9418F" w:rsidRDefault="00A9418F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</w:p>
    <w:p w14:paraId="4FD82D4A" w14:textId="77777777" w:rsidR="00A9418F" w:rsidRDefault="00A9418F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A9418F">
      <w:pgSz w:w="16838" w:h="11906" w:orient="landscape"/>
      <w:pgMar w:top="1587" w:right="1701" w:bottom="158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AF35AB"/>
    <w:rsid w:val="000914E2"/>
    <w:rsid w:val="00A9418F"/>
    <w:rsid w:val="00AD55EC"/>
    <w:rsid w:val="00C64131"/>
    <w:rsid w:val="00E615F7"/>
    <w:rsid w:val="03CC00C8"/>
    <w:rsid w:val="131577DB"/>
    <w:rsid w:val="1EA57152"/>
    <w:rsid w:val="34623382"/>
    <w:rsid w:val="379231B9"/>
    <w:rsid w:val="3C3D3B62"/>
    <w:rsid w:val="454E56C4"/>
    <w:rsid w:val="458507C6"/>
    <w:rsid w:val="471F7B3D"/>
    <w:rsid w:val="4F8D6993"/>
    <w:rsid w:val="50AF35AB"/>
    <w:rsid w:val="69050D54"/>
    <w:rsid w:val="708E4BAF"/>
    <w:rsid w:val="72CA035F"/>
    <w:rsid w:val="76A57736"/>
    <w:rsid w:val="7E0A7F58"/>
    <w:rsid w:val="7F5F5006"/>
    <w:rsid w:val="7FC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884C42-442C-4484-A8AC-134CDDEA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342</Characters>
  <Application>Microsoft Office Word</Application>
  <DocSecurity>0</DocSecurity>
  <Lines>68</Lines>
  <Paragraphs>112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杨羊羊</dc:creator>
  <cp:lastModifiedBy>zhaobin king</cp:lastModifiedBy>
  <cp:revision>3</cp:revision>
  <dcterms:created xsi:type="dcterms:W3CDTF">2025-07-11T06:12:00Z</dcterms:created>
  <dcterms:modified xsi:type="dcterms:W3CDTF">2025-07-22T07:56:00Z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320BB3D63E11437D97B4AF474FA6CFAD_11</vt:lpwstr>
  </property>
  <property fmtid="{D5CDD505-2E9C-101B-9397-08002B2CF9AE}" pid="4" name="KSOTemplateDocerSaveRecord">
    <vt:lpwstr>eyJoZGlkIjoiNTAzODRjZjkxNmMwZmFiNGZiZTg3YWVmMWU2NjdiY2MiLCJ1c2VySWQiOiIzNTMxNzk3NjIifQ==</vt:lpwstr>
  </property>
</Properties>
</file>